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5B" w:rsidRDefault="00ED705B" w:rsidP="002D3AB1">
      <w:pPr>
        <w:pStyle w:val="Title"/>
        <w:jc w:val="left"/>
        <w:rPr>
          <w:rFonts w:ascii="Arial LatArm" w:hAnsi="Arial LatArm"/>
          <w:i w:val="0"/>
          <w:iCs w:val="0"/>
          <w:spacing w:val="42"/>
          <w:sz w:val="28"/>
          <w:szCs w:val="28"/>
        </w:rPr>
      </w:pPr>
    </w:p>
    <w:p w:rsidR="00BA5A8D" w:rsidRDefault="002D3AB1" w:rsidP="00BA5A8D">
      <w:pPr>
        <w:pStyle w:val="Title"/>
        <w:jc w:val="right"/>
        <w:rPr>
          <w:rFonts w:ascii="Sylfaen" w:hAnsi="Sylfaen"/>
          <w:b w:val="0"/>
          <w:i w:val="0"/>
          <w:iCs w:val="0"/>
          <w:spacing w:val="42"/>
          <w:sz w:val="18"/>
          <w:szCs w:val="18"/>
        </w:rPr>
      </w:pPr>
      <w:r>
        <w:rPr>
          <w:rFonts w:ascii="Sylfaen" w:hAnsi="Sylfaen"/>
          <w:b w:val="0"/>
          <w:i w:val="0"/>
          <w:iCs w:val="0"/>
          <w:spacing w:val="42"/>
          <w:sz w:val="18"/>
          <w:szCs w:val="18"/>
        </w:rPr>
        <w:t>Հավելված</w:t>
      </w:r>
    </w:p>
    <w:p w:rsidR="002D3AB1" w:rsidRDefault="002D3AB1" w:rsidP="00BA5A8D">
      <w:pPr>
        <w:pStyle w:val="Title"/>
        <w:jc w:val="right"/>
        <w:rPr>
          <w:rFonts w:ascii="Sylfaen" w:hAnsi="Sylfaen"/>
          <w:b w:val="0"/>
          <w:i w:val="0"/>
          <w:iCs w:val="0"/>
          <w:spacing w:val="42"/>
          <w:sz w:val="18"/>
          <w:szCs w:val="18"/>
        </w:rPr>
      </w:pPr>
      <w:r>
        <w:rPr>
          <w:rFonts w:ascii="Sylfaen" w:hAnsi="Sylfaen"/>
          <w:b w:val="0"/>
          <w:i w:val="0"/>
          <w:iCs w:val="0"/>
          <w:spacing w:val="42"/>
          <w:sz w:val="18"/>
          <w:szCs w:val="18"/>
        </w:rPr>
        <w:t>Գորիսի համայնքի ավագանու</w:t>
      </w:r>
    </w:p>
    <w:p w:rsidR="002D3AB1" w:rsidRPr="002D3AB1" w:rsidRDefault="00373791" w:rsidP="00BA5A8D">
      <w:pPr>
        <w:pStyle w:val="Title"/>
        <w:jc w:val="right"/>
        <w:rPr>
          <w:rFonts w:ascii="Sylfaen" w:hAnsi="Sylfaen"/>
          <w:b w:val="0"/>
          <w:i w:val="0"/>
          <w:iCs w:val="0"/>
          <w:spacing w:val="42"/>
          <w:sz w:val="18"/>
          <w:szCs w:val="18"/>
        </w:rPr>
      </w:pPr>
      <w:r>
        <w:rPr>
          <w:rFonts w:ascii="Sylfaen" w:hAnsi="Sylfaen"/>
          <w:b w:val="0"/>
          <w:i w:val="0"/>
          <w:iCs w:val="0"/>
          <w:spacing w:val="42"/>
          <w:sz w:val="18"/>
          <w:szCs w:val="18"/>
        </w:rPr>
        <w:t>-----.2012թ-ի թիվ --</w:t>
      </w:r>
      <w:r w:rsidR="002D3AB1">
        <w:rPr>
          <w:rFonts w:ascii="Sylfaen" w:hAnsi="Sylfaen"/>
          <w:b w:val="0"/>
          <w:i w:val="0"/>
          <w:iCs w:val="0"/>
          <w:spacing w:val="42"/>
          <w:sz w:val="18"/>
          <w:szCs w:val="18"/>
        </w:rPr>
        <w:t>-Ն որոշման</w:t>
      </w:r>
    </w:p>
    <w:p w:rsidR="00BA5A8D" w:rsidRDefault="00BA5A8D" w:rsidP="00BA5A8D">
      <w:pPr>
        <w:pStyle w:val="Title"/>
        <w:spacing w:line="360" w:lineRule="auto"/>
        <w:rPr>
          <w:rFonts w:ascii="Arial LatArm" w:hAnsi="Arial LatArm"/>
          <w:i w:val="0"/>
          <w:iCs w:val="0"/>
          <w:spacing w:val="42"/>
          <w:sz w:val="32"/>
          <w:szCs w:val="32"/>
        </w:rPr>
      </w:pPr>
    </w:p>
    <w:p w:rsidR="00BA5A8D" w:rsidRDefault="00BA5A8D" w:rsidP="00BA5A8D">
      <w:pPr>
        <w:pStyle w:val="Title"/>
        <w:spacing w:line="360" w:lineRule="auto"/>
        <w:rPr>
          <w:rFonts w:ascii="Arial LatArm" w:hAnsi="Arial LatArm"/>
          <w:i w:val="0"/>
          <w:iCs w:val="0"/>
          <w:spacing w:val="42"/>
          <w:sz w:val="32"/>
          <w:szCs w:val="32"/>
        </w:rPr>
      </w:pPr>
    </w:p>
    <w:p w:rsidR="00BA5A8D" w:rsidRPr="00FF68A0" w:rsidRDefault="00BA5A8D" w:rsidP="00BA5A8D">
      <w:pPr>
        <w:pStyle w:val="Title"/>
        <w:spacing w:line="360" w:lineRule="auto"/>
        <w:rPr>
          <w:rFonts w:ascii="Arial LatArm" w:hAnsi="Arial LatArm"/>
          <w:i w:val="0"/>
          <w:iCs w:val="0"/>
          <w:spacing w:val="42"/>
          <w:sz w:val="32"/>
          <w:szCs w:val="32"/>
        </w:rPr>
      </w:pPr>
      <w:r w:rsidRPr="00FF68A0">
        <w:rPr>
          <w:rFonts w:ascii="Arial LatArm" w:hAnsi="Arial LatArm"/>
          <w:i w:val="0"/>
          <w:iCs w:val="0"/>
          <w:spacing w:val="42"/>
          <w:sz w:val="32"/>
          <w:szCs w:val="32"/>
        </w:rPr>
        <w:t>Ð²Ú²êî²ÜÆ Ð²Üð²äºîàôÂÚàôÜ</w:t>
      </w:r>
    </w:p>
    <w:p w:rsidR="00BA5A8D" w:rsidRPr="00FF68A0" w:rsidRDefault="00BA5A8D" w:rsidP="00BA5A8D">
      <w:pPr>
        <w:pStyle w:val="Title"/>
        <w:jc w:val="both"/>
        <w:rPr>
          <w:rFonts w:ascii="Arial LatArm" w:hAnsi="Arial LatArm"/>
          <w:i w:val="0"/>
          <w:iCs w:val="0"/>
          <w:spacing w:val="42"/>
          <w:sz w:val="32"/>
          <w:szCs w:val="32"/>
        </w:rPr>
      </w:pPr>
    </w:p>
    <w:p w:rsidR="00BA5A8D" w:rsidRPr="00FF68A0" w:rsidRDefault="00BA5A8D" w:rsidP="00BA5A8D">
      <w:pPr>
        <w:pStyle w:val="Title"/>
        <w:spacing w:line="360" w:lineRule="auto"/>
        <w:rPr>
          <w:rFonts w:ascii="Arial LatArm" w:hAnsi="Arial LatArm" w:cs="Times New Roman"/>
          <w:i w:val="0"/>
          <w:iCs w:val="0"/>
          <w:spacing w:val="42"/>
          <w:sz w:val="32"/>
          <w:szCs w:val="32"/>
        </w:rPr>
      </w:pPr>
      <w:r>
        <w:rPr>
          <w:rFonts w:ascii="Arial LatArm" w:hAnsi="Arial LatArm" w:cs="Times New Roman"/>
          <w:i w:val="0"/>
          <w:iCs w:val="0"/>
          <w:spacing w:val="42"/>
          <w:sz w:val="32"/>
          <w:szCs w:val="32"/>
        </w:rPr>
        <w:t>êÚàôÜÆøÆ</w:t>
      </w:r>
      <w:r w:rsidRPr="00FF68A0">
        <w:rPr>
          <w:rFonts w:ascii="Arial LatArm" w:hAnsi="Arial LatArm" w:cs="Times New Roman"/>
          <w:i w:val="0"/>
          <w:iCs w:val="0"/>
          <w:spacing w:val="42"/>
          <w:sz w:val="32"/>
          <w:szCs w:val="32"/>
        </w:rPr>
        <w:t xml:space="preserve">   </w:t>
      </w:r>
      <w:r w:rsidRPr="00FF68A0">
        <w:rPr>
          <w:rFonts w:ascii="Arial LatArm" w:hAnsi="Arial LatArm"/>
          <w:i w:val="0"/>
          <w:iCs w:val="0"/>
          <w:spacing w:val="42"/>
          <w:sz w:val="32"/>
          <w:szCs w:val="32"/>
        </w:rPr>
        <w:t>Ø²ð¼</w:t>
      </w:r>
    </w:p>
    <w:p w:rsidR="00BA5A8D" w:rsidRPr="00FF68A0" w:rsidRDefault="00BA5A8D" w:rsidP="00BA5A8D">
      <w:pPr>
        <w:pStyle w:val="Title"/>
        <w:rPr>
          <w:rFonts w:ascii="Arial LatArm" w:hAnsi="Arial LatArm"/>
          <w:i w:val="0"/>
          <w:iCs w:val="0"/>
          <w:spacing w:val="42"/>
          <w:sz w:val="32"/>
          <w:szCs w:val="32"/>
        </w:rPr>
      </w:pPr>
    </w:p>
    <w:p w:rsidR="00BA5A8D" w:rsidRPr="00FF68A0" w:rsidRDefault="00BA5A8D" w:rsidP="00BA5A8D">
      <w:pPr>
        <w:pStyle w:val="Title"/>
        <w:spacing w:line="360" w:lineRule="auto"/>
        <w:rPr>
          <w:rFonts w:ascii="Arial LatArm" w:hAnsi="Arial LatArm" w:cs="Times New Roman"/>
          <w:i w:val="0"/>
          <w:iCs w:val="0"/>
          <w:spacing w:val="42"/>
          <w:sz w:val="32"/>
          <w:szCs w:val="32"/>
        </w:rPr>
      </w:pPr>
      <w:r>
        <w:rPr>
          <w:rFonts w:ascii="Arial LatArm" w:hAnsi="Arial LatArm" w:cs="Times New Roman"/>
          <w:i w:val="0"/>
          <w:iCs w:val="0"/>
          <w:spacing w:val="42"/>
          <w:sz w:val="32"/>
          <w:szCs w:val="32"/>
        </w:rPr>
        <w:t xml:space="preserve">¶àðÆêÆ </w:t>
      </w:r>
      <w:r w:rsidRPr="00FF68A0">
        <w:rPr>
          <w:rFonts w:ascii="Arial LatArm" w:hAnsi="Arial LatArm" w:cs="Times New Roman"/>
          <w:i w:val="0"/>
          <w:iCs w:val="0"/>
          <w:spacing w:val="42"/>
          <w:sz w:val="32"/>
          <w:szCs w:val="32"/>
        </w:rPr>
        <w:t xml:space="preserve">  </w:t>
      </w:r>
      <w:r w:rsidRPr="00FF68A0">
        <w:rPr>
          <w:rFonts w:ascii="Arial LatArm" w:hAnsi="Arial LatArm"/>
          <w:i w:val="0"/>
          <w:iCs w:val="0"/>
          <w:spacing w:val="42"/>
          <w:sz w:val="32"/>
          <w:szCs w:val="32"/>
        </w:rPr>
        <w:t xml:space="preserve"> Ð²Ø²ÚÜø</w:t>
      </w:r>
    </w:p>
    <w:p w:rsidR="00BA5A8D" w:rsidRPr="00FF68A0" w:rsidRDefault="00BA5A8D" w:rsidP="00BA5A8D">
      <w:pPr>
        <w:pStyle w:val="Title"/>
        <w:spacing w:line="360" w:lineRule="auto"/>
        <w:ind w:left="2160"/>
        <w:rPr>
          <w:rFonts w:ascii="Arial LatArm" w:hAnsi="Arial LatArm" w:cs="Times New Roman"/>
          <w:i w:val="0"/>
          <w:iCs w:val="0"/>
          <w:spacing w:val="42"/>
          <w:sz w:val="48"/>
          <w:szCs w:val="48"/>
        </w:rPr>
      </w:pPr>
    </w:p>
    <w:p w:rsidR="00BA5A8D" w:rsidRPr="00FF68A0" w:rsidRDefault="00BA5A8D" w:rsidP="00BA5A8D">
      <w:pPr>
        <w:pStyle w:val="Title"/>
        <w:spacing w:line="360" w:lineRule="auto"/>
        <w:ind w:left="2160"/>
        <w:rPr>
          <w:rFonts w:ascii="Arial LatArm" w:hAnsi="Arial LatArm" w:cs="Times New Roman"/>
          <w:i w:val="0"/>
          <w:iCs w:val="0"/>
          <w:spacing w:val="42"/>
          <w:sz w:val="48"/>
          <w:szCs w:val="48"/>
        </w:rPr>
      </w:pPr>
    </w:p>
    <w:p w:rsidR="00BA5A8D" w:rsidRPr="00FF68A0" w:rsidRDefault="00BA5A8D" w:rsidP="00BA5A8D">
      <w:pPr>
        <w:pStyle w:val="Title"/>
        <w:spacing w:line="360" w:lineRule="auto"/>
        <w:ind w:left="2160"/>
        <w:rPr>
          <w:rFonts w:ascii="Arial LatArm" w:hAnsi="Arial LatArm" w:cs="Times New Roman"/>
          <w:i w:val="0"/>
          <w:iCs w:val="0"/>
          <w:spacing w:val="42"/>
          <w:sz w:val="48"/>
          <w:szCs w:val="48"/>
        </w:rPr>
      </w:pPr>
    </w:p>
    <w:p w:rsidR="00BA5A8D" w:rsidRPr="00FF68A0" w:rsidRDefault="00BA5A8D" w:rsidP="00BA5A8D">
      <w:pPr>
        <w:pStyle w:val="Title"/>
        <w:rPr>
          <w:rFonts w:ascii="Arial LatArm" w:hAnsi="Arial LatArm"/>
          <w:i w:val="0"/>
          <w:iCs w:val="0"/>
          <w:spacing w:val="42"/>
          <w:sz w:val="28"/>
          <w:szCs w:val="28"/>
        </w:rPr>
      </w:pPr>
    </w:p>
    <w:p w:rsidR="00BA5A8D" w:rsidRPr="00FF68A0" w:rsidRDefault="00BA5A8D" w:rsidP="00BA5A8D">
      <w:pPr>
        <w:pStyle w:val="Title"/>
        <w:rPr>
          <w:rFonts w:ascii="Arial LatArm" w:hAnsi="Arial LatArm"/>
          <w:i w:val="0"/>
          <w:iCs w:val="0"/>
          <w:spacing w:val="42"/>
          <w:sz w:val="28"/>
          <w:szCs w:val="28"/>
        </w:rPr>
      </w:pPr>
    </w:p>
    <w:p w:rsidR="00BA5A8D" w:rsidRPr="00FF68A0" w:rsidRDefault="00BA5A8D" w:rsidP="00BA5A8D">
      <w:pPr>
        <w:pStyle w:val="Title"/>
        <w:spacing w:line="360" w:lineRule="auto"/>
        <w:rPr>
          <w:rFonts w:ascii="Arial LatArm" w:hAnsi="Arial LatArm"/>
          <w:i w:val="0"/>
          <w:iCs w:val="0"/>
          <w:spacing w:val="42"/>
          <w:sz w:val="48"/>
          <w:szCs w:val="48"/>
        </w:rPr>
      </w:pPr>
      <w:r w:rsidRPr="00FF68A0">
        <w:rPr>
          <w:rFonts w:ascii="Arial LatArm" w:hAnsi="Arial LatArm"/>
          <w:i w:val="0"/>
          <w:iCs w:val="0"/>
          <w:spacing w:val="42"/>
          <w:sz w:val="48"/>
          <w:szCs w:val="48"/>
        </w:rPr>
        <w:t>²ì²¶²Üàô Î²ÜàÜ²Î²ð¶</w:t>
      </w: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 w:cs="Times New Roman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 w:cs="Times New Roman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 w:cs="Times New Roman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 w:cs="Times New Roman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 w:cs="Times New Roman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BA5A8D" w:rsidP="00BA5A8D">
      <w:pPr>
        <w:pStyle w:val="Subtitle"/>
        <w:spacing w:line="240" w:lineRule="auto"/>
        <w:jc w:val="both"/>
        <w:rPr>
          <w:rFonts w:ascii="Arial LatArm" w:hAnsi="Arial LatArm"/>
          <w:b w:val="0"/>
          <w:bCs w:val="0"/>
        </w:rPr>
      </w:pPr>
    </w:p>
    <w:p w:rsidR="00BA5A8D" w:rsidRPr="00FF68A0" w:rsidRDefault="00DC4DEA" w:rsidP="00BA5A8D">
      <w:pPr>
        <w:pStyle w:val="Subtitle"/>
        <w:spacing w:line="240" w:lineRule="auto"/>
        <w:rPr>
          <w:rFonts w:ascii="Arial LatArm" w:hAnsi="Arial LatArm" w:cs="Arial Armenian"/>
          <w:b w:val="0"/>
          <w:bCs w:val="0"/>
          <w:i w:val="0"/>
          <w:iCs w:val="0"/>
        </w:rPr>
      </w:pPr>
      <w:r>
        <w:rPr>
          <w:rFonts w:ascii="Arial LatArm" w:hAnsi="Arial LatArm" w:cs="Arial Armenian"/>
          <w:b w:val="0"/>
          <w:bCs w:val="0"/>
          <w:i w:val="0"/>
          <w:iCs w:val="0"/>
        </w:rPr>
        <w:t>2012</w:t>
      </w:r>
      <w:r w:rsidR="00BA5A8D" w:rsidRPr="00FF68A0">
        <w:rPr>
          <w:rFonts w:ascii="Arial LatArm" w:hAnsi="Arial LatArm" w:cs="Times New Roman"/>
          <w:b w:val="0"/>
          <w:bCs w:val="0"/>
          <w:i w:val="0"/>
          <w:iCs w:val="0"/>
        </w:rPr>
        <w:t xml:space="preserve"> </w:t>
      </w:r>
      <w:r w:rsidR="00BA5A8D" w:rsidRPr="00FF68A0">
        <w:rPr>
          <w:rFonts w:ascii="Arial LatArm" w:hAnsi="Arial LatArm" w:cs="Arial Armenian"/>
          <w:b w:val="0"/>
          <w:bCs w:val="0"/>
          <w:i w:val="0"/>
          <w:iCs w:val="0"/>
        </w:rPr>
        <w:t>Ã</w:t>
      </w:r>
      <w:r w:rsidR="00BA5A8D">
        <w:rPr>
          <w:rFonts w:ascii="Arial LatArm" w:hAnsi="Arial LatArm" w:cs="Arial Armenian"/>
          <w:b w:val="0"/>
          <w:bCs w:val="0"/>
          <w:i w:val="0"/>
          <w:iCs w:val="0"/>
        </w:rPr>
        <w:t>í³Ï³Ý</w:t>
      </w:r>
    </w:p>
    <w:p w:rsidR="00BA5A8D" w:rsidRDefault="00BA5A8D" w:rsidP="00BA5A8D">
      <w:pPr>
        <w:pStyle w:val="HTMLPreformatted"/>
        <w:jc w:val="both"/>
        <w:rPr>
          <w:rFonts w:ascii="Arial LatArm" w:hAnsi="Arial LatArm"/>
          <w:b/>
          <w:bCs/>
          <w:sz w:val="28"/>
          <w:szCs w:val="28"/>
          <w:lang w:val="en-US"/>
        </w:rPr>
      </w:pPr>
    </w:p>
    <w:p w:rsidR="00BA5A8D" w:rsidRDefault="00BA5A8D" w:rsidP="00BA5A8D">
      <w:pPr>
        <w:pStyle w:val="HTMLPreformatted"/>
        <w:jc w:val="both"/>
        <w:rPr>
          <w:rFonts w:ascii="Arial LatArm" w:hAnsi="Arial LatArm"/>
          <w:b/>
          <w:bCs/>
          <w:sz w:val="28"/>
          <w:szCs w:val="28"/>
          <w:lang w:val="en-US"/>
        </w:rPr>
      </w:pPr>
    </w:p>
    <w:p w:rsidR="00BA5A8D" w:rsidRDefault="00BA5A8D" w:rsidP="00BA5A8D">
      <w:pPr>
        <w:pStyle w:val="HTMLPreformatted"/>
        <w:jc w:val="both"/>
        <w:rPr>
          <w:rFonts w:ascii="Arial LatArm" w:hAnsi="Arial LatArm"/>
          <w:b/>
          <w:bCs/>
          <w:sz w:val="28"/>
          <w:szCs w:val="28"/>
          <w:lang w:val="en-US"/>
        </w:rPr>
      </w:pPr>
    </w:p>
    <w:p w:rsidR="00BA5A8D" w:rsidRPr="00FF68A0" w:rsidRDefault="00BA5A8D" w:rsidP="00BA5A8D">
      <w:pPr>
        <w:pStyle w:val="HTMLPreformatted"/>
        <w:jc w:val="both"/>
        <w:rPr>
          <w:rFonts w:ascii="Arial LatArm" w:hAnsi="Arial LatArm"/>
          <w:b/>
          <w:bCs/>
          <w:sz w:val="28"/>
          <w:szCs w:val="28"/>
          <w:lang w:val="en-US"/>
        </w:rPr>
      </w:pPr>
    </w:p>
    <w:p w:rsidR="00BA5A8D" w:rsidRPr="00FF68A0" w:rsidRDefault="00BA5A8D" w:rsidP="00BA5A8D">
      <w:pPr>
        <w:jc w:val="both"/>
        <w:rPr>
          <w:rFonts w:ascii="Arial LatArm" w:hAnsi="Arial LatArm"/>
        </w:rPr>
      </w:pPr>
    </w:p>
    <w:p w:rsidR="00BA5A8D" w:rsidRPr="00FF68A0" w:rsidRDefault="00BA5A8D" w:rsidP="00BA5A8D">
      <w:pPr>
        <w:jc w:val="center"/>
        <w:rPr>
          <w:rFonts w:ascii="Arial LatArm" w:hAnsi="Arial LatArm"/>
          <w:b/>
          <w:sz w:val="28"/>
          <w:szCs w:val="28"/>
        </w:rPr>
      </w:pPr>
      <w:r w:rsidRPr="00FF68A0">
        <w:rPr>
          <w:rFonts w:ascii="Arial LatArm" w:hAnsi="Arial LatArm"/>
          <w:b/>
          <w:sz w:val="28"/>
          <w:szCs w:val="28"/>
        </w:rPr>
        <w:t>´áí³Ý¹³ÏáõÃÛáõÝ</w:t>
      </w:r>
    </w:p>
    <w:p w:rsidR="00BA5A8D" w:rsidRPr="00FF68A0" w:rsidRDefault="00BA5A8D" w:rsidP="00BA5A8D">
      <w:pPr>
        <w:jc w:val="center"/>
        <w:rPr>
          <w:rFonts w:ascii="Arial LatArm" w:hAnsi="Arial LatArm"/>
          <w:b/>
          <w:sz w:val="28"/>
          <w:szCs w:val="28"/>
        </w:rPr>
      </w:pPr>
    </w:p>
    <w:p w:rsidR="00BA5A8D" w:rsidRPr="00FF68A0" w:rsidRDefault="00BA5A8D" w:rsidP="00BA5A8D">
      <w:pPr>
        <w:pStyle w:val="Heading1"/>
        <w:rPr>
          <w:rFonts w:ascii="Arial LatArm" w:hAnsi="Arial LatArm"/>
        </w:rPr>
      </w:pPr>
      <w:bookmarkStart w:id="0" w:name="_Toc153699215"/>
      <w:bookmarkStart w:id="1" w:name="_Toc162949824"/>
      <w:r w:rsidRPr="00FF68A0">
        <w:t>ԸՆԴՀԱՆՈՒՐ</w:t>
      </w:r>
      <w:r w:rsidRPr="00FF68A0">
        <w:rPr>
          <w:rFonts w:ascii="Arial LatArm" w:hAnsi="Arial LatArm"/>
        </w:rPr>
        <w:t xml:space="preserve"> </w:t>
      </w:r>
      <w:r w:rsidRPr="00FF68A0">
        <w:t>ԴՐՈՒՅԹՆԵՐ</w:t>
      </w:r>
      <w:bookmarkEnd w:id="0"/>
      <w:bookmarkEnd w:id="1"/>
    </w:p>
    <w:p w:rsidR="00BA5A8D" w:rsidRPr="00FF68A0" w:rsidRDefault="00BA5A8D" w:rsidP="00BA5A8D">
      <w:pPr>
        <w:pStyle w:val="BodyText"/>
        <w:spacing w:before="120"/>
        <w:jc w:val="both"/>
        <w:rPr>
          <w:rFonts w:ascii="Arial LatArm" w:hAnsi="Arial LatArm" w:cs="Arial Armenian"/>
          <w:sz w:val="22"/>
          <w:szCs w:val="22"/>
        </w:rPr>
      </w:pPr>
      <w:bookmarkStart w:id="2" w:name="_Toc143321550"/>
      <w:r w:rsidRPr="00FF68A0">
        <w:rPr>
          <w:rFonts w:ascii="Arial LatArm" w:hAnsi="Arial LatArm" w:cs="Arial Armenian"/>
          <w:sz w:val="22"/>
          <w:szCs w:val="22"/>
        </w:rPr>
        <w:tab/>
        <w:t>Ð³Ù³ÛÝùÇ ³í³·³ÝÇÝ Ý»ñÏ³Û³óáõóã³Ï³Ý Ù³ñÙÇÝ ¿ ¨ Ñ³Ù³ÛÝùÇ µÝ³ÏãáõÃÛ³Ý µ³ñ»</w:t>
      </w:r>
      <w:r w:rsidRPr="00FF68A0">
        <w:rPr>
          <w:rFonts w:ascii="Arial LatArm" w:hAnsi="Arial LatArm" w:cs="Times New Roman"/>
          <w:sz w:val="22"/>
          <w:szCs w:val="22"/>
        </w:rPr>
        <w:softHyphen/>
      </w:r>
      <w:r w:rsidRPr="00FF68A0">
        <w:rPr>
          <w:rFonts w:ascii="Arial LatArm" w:hAnsi="Arial LatArm" w:cs="Arial Armenian"/>
          <w:sz w:val="22"/>
          <w:szCs w:val="22"/>
        </w:rPr>
        <w:t>Ï»</w:t>
      </w:r>
      <w:r w:rsidRPr="00FF68A0">
        <w:rPr>
          <w:rFonts w:ascii="Arial LatArm" w:hAnsi="Arial LatArm" w:cs="Times New Roman"/>
          <w:sz w:val="22"/>
          <w:szCs w:val="22"/>
        </w:rPr>
        <w:softHyphen/>
      </w:r>
      <w:r w:rsidRPr="00FF68A0">
        <w:rPr>
          <w:rFonts w:ascii="Arial LatArm" w:hAnsi="Arial LatArm" w:cs="Arial Armenian"/>
          <w:sz w:val="22"/>
          <w:szCs w:val="22"/>
        </w:rPr>
        <w:t>óáõÃ</w:t>
      </w:r>
      <w:r w:rsidRPr="00FF68A0">
        <w:rPr>
          <w:rFonts w:ascii="Arial LatArm" w:hAnsi="Arial LatArm" w:cs="Times New Roman"/>
          <w:sz w:val="22"/>
          <w:szCs w:val="22"/>
        </w:rPr>
        <w:softHyphen/>
      </w:r>
      <w:r w:rsidRPr="00FF68A0">
        <w:rPr>
          <w:rFonts w:ascii="Arial LatArm" w:hAnsi="Arial LatArm" w:cs="Arial Armenian"/>
          <w:sz w:val="22"/>
          <w:szCs w:val="22"/>
        </w:rPr>
        <w:t>Û³Ý, µ³ñ»É³íÙ³Ý Ýå³ï³Ïáí ë»÷³Ï³Ý å³ï³ëË³Ý³ïíáõÃÛ³Ùµ Çñ³Ï³Ý³óÝáõÙ ¿ Åá</w:t>
      </w:r>
      <w:r w:rsidRPr="00FF68A0">
        <w:rPr>
          <w:rFonts w:ascii="Arial LatArm" w:hAnsi="Arial LatArm" w:cs="Times New Roman"/>
          <w:sz w:val="22"/>
          <w:szCs w:val="22"/>
        </w:rPr>
        <w:softHyphen/>
      </w:r>
      <w:r w:rsidRPr="00FF68A0">
        <w:rPr>
          <w:rFonts w:ascii="Arial LatArm" w:hAnsi="Arial LatArm" w:cs="Arial Armenian"/>
          <w:sz w:val="22"/>
          <w:szCs w:val="22"/>
        </w:rPr>
        <w:t>Õáíñ¹Ç ÇßË³ÝáõÃÛáõÝÁ, ûñ»ÝùÇ ßñç³Ý³ÏÝ»ñáõÙ ³å³ÑáíáõÙ Ñ³Ù³ÛÝù³ÛÇÝ ËÝ¹ÇñÝ»ñÇ Éáõ</w:t>
      </w:r>
      <w:r w:rsidRPr="00FF68A0">
        <w:rPr>
          <w:rFonts w:ascii="Arial LatArm" w:hAnsi="Arial LatArm" w:cs="Times New Roman"/>
          <w:sz w:val="22"/>
          <w:szCs w:val="22"/>
        </w:rPr>
        <w:softHyphen/>
      </w:r>
      <w:r w:rsidRPr="00FF68A0">
        <w:rPr>
          <w:rFonts w:ascii="Arial LatArm" w:hAnsi="Arial LatArm" w:cs="Arial Armenian"/>
          <w:sz w:val="22"/>
          <w:szCs w:val="22"/>
        </w:rPr>
        <w:t>Íáõ</w:t>
      </w:r>
      <w:r w:rsidRPr="00FF68A0">
        <w:rPr>
          <w:rFonts w:ascii="Arial LatArm" w:hAnsi="Arial LatArm" w:cs="Times New Roman"/>
          <w:sz w:val="22"/>
          <w:szCs w:val="22"/>
        </w:rPr>
        <w:softHyphen/>
      </w:r>
      <w:r w:rsidRPr="00FF68A0">
        <w:rPr>
          <w:rFonts w:ascii="Arial LatArm" w:hAnsi="Arial LatArm" w:cs="Arial Armenian"/>
          <w:sz w:val="22"/>
          <w:szCs w:val="22"/>
        </w:rPr>
        <w:t>ÙÁ ¨ ïÝûñÇÝáõÙ Ñ³Ù³ÛÝùÇ ë»÷³Ï³ÝáõÃÛáõÝÁ:</w:t>
      </w:r>
    </w:p>
    <w:p w:rsidR="00BA5A8D" w:rsidRPr="00FF68A0" w:rsidRDefault="00BA5A8D" w:rsidP="00BA5A8D">
      <w:pPr>
        <w:pStyle w:val="BodyText"/>
        <w:spacing w:before="120"/>
        <w:jc w:val="both"/>
        <w:rPr>
          <w:rFonts w:ascii="Arial LatArm" w:hAnsi="Arial LatArm" w:cs="Arial Armenian"/>
          <w:sz w:val="22"/>
          <w:szCs w:val="22"/>
        </w:rPr>
      </w:pPr>
      <w:r w:rsidRPr="00FF68A0">
        <w:rPr>
          <w:rFonts w:ascii="Arial LatArm" w:hAnsi="Arial LatArm" w:cs="Arial Armenian"/>
          <w:sz w:val="22"/>
          <w:szCs w:val="22"/>
        </w:rPr>
        <w:tab/>
        <w:t xml:space="preserve">Ð³Ù³ÛÝùÇ ³í³·³ÝÇÝ Ï³½Ùí³Í ¿ </w:t>
      </w:r>
      <w:r>
        <w:rPr>
          <w:rFonts w:ascii="Arial LatArm" w:hAnsi="Arial LatArm" w:cs="Arial Armenian"/>
          <w:sz w:val="22"/>
          <w:szCs w:val="22"/>
        </w:rPr>
        <w:t>15</w:t>
      </w:r>
      <w:r w:rsidRPr="00FF68A0">
        <w:rPr>
          <w:rFonts w:ascii="Arial LatArm" w:hAnsi="Arial LatArm" w:cs="Arial Armenian"/>
          <w:sz w:val="22"/>
          <w:szCs w:val="22"/>
        </w:rPr>
        <w:t xml:space="preserve"> ³Ý¹³ÙÝ»ñÇó, ·áñÍáõÙ ¿ </w:t>
      </w:r>
      <w:r>
        <w:rPr>
          <w:rFonts w:ascii="Arial LatArm" w:hAnsi="Arial LatArm" w:cs="Arial Armenian"/>
          <w:sz w:val="22"/>
          <w:szCs w:val="22"/>
        </w:rPr>
        <w:t xml:space="preserve">²ÝÏ³ËáõÃÛ³Ý ÃÇí 3 </w:t>
      </w:r>
      <w:r w:rsidRPr="00FF68A0">
        <w:rPr>
          <w:rFonts w:ascii="Arial LatArm" w:hAnsi="Arial LatArm" w:cs="Arial Armenian"/>
          <w:sz w:val="22"/>
          <w:szCs w:val="22"/>
        </w:rPr>
        <w:t>Ñ³ëó»áõÙ:</w:t>
      </w:r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lang w:val="hy-AM"/>
        </w:rPr>
      </w:pPr>
      <w:bookmarkStart w:id="3" w:name="_Toc153699216"/>
      <w:bookmarkStart w:id="4" w:name="_Toc162949825"/>
      <w:bookmarkEnd w:id="2"/>
      <w:r w:rsidRPr="00FF68A0">
        <w:rPr>
          <w:rFonts w:ascii="Arial LatArm" w:hAnsi="Arial LatArm"/>
          <w:lang w:val="en-US"/>
        </w:rPr>
        <w:t xml:space="preserve">1. </w:t>
      </w:r>
      <w:r w:rsidRPr="00FF68A0">
        <w:rPr>
          <w:rFonts w:ascii="Arial LatArm" w:hAnsi="Arial LatArm"/>
          <w:lang w:val="en-US"/>
        </w:rPr>
        <w:tab/>
      </w:r>
      <w:r w:rsidRPr="00FF68A0">
        <w:rPr>
          <w:lang w:val="hy-AM"/>
        </w:rPr>
        <w:t>Նպատակը</w:t>
      </w:r>
      <w:bookmarkEnd w:id="3"/>
      <w:bookmarkEnd w:id="4"/>
    </w:p>
    <w:p w:rsidR="00BA5A8D" w:rsidRPr="00FF68A0" w:rsidRDefault="00BA5A8D" w:rsidP="002E1A46">
      <w:pPr>
        <w:pStyle w:val="Heading3"/>
        <w:ind w:left="0" w:firstLine="0"/>
        <w:jc w:val="both"/>
      </w:pPr>
      <w:bookmarkStart w:id="5" w:name="_Toc153699217"/>
      <w:r w:rsidRPr="00FF68A0">
        <w:rPr>
          <w:lang w:val="en-US"/>
        </w:rPr>
        <w:t>1.</w:t>
      </w:r>
      <w:r w:rsidR="00DC4DEA">
        <w:rPr>
          <w:lang w:val="en-US"/>
        </w:rPr>
        <w:t>1.</w:t>
      </w:r>
      <w:r w:rsidRPr="00FF68A0">
        <w:rPr>
          <w:lang w:val="en-US"/>
        </w:rPr>
        <w:tab/>
      </w:r>
      <w:r w:rsidRPr="00FF68A0">
        <w:t xml:space="preserve">êáõÛÝ Ï³ÝáÝ³Ï³ñ·Ý ÁÝ¹áõÝí³Í ¿ §î»Õ³Ï³Ý ÇÝùÝ³Ï³é³í³ñÙ³Ý Ù³ëÇÝ¦ ÐÐ ûñ»ÝùÇ </w:t>
      </w:r>
      <w:r w:rsidR="002E1A46">
        <w:rPr>
          <w:lang w:val="en-US"/>
        </w:rPr>
        <w:t xml:space="preserve"> `</w:t>
      </w:r>
      <w:r w:rsidR="002E1A46">
        <w:rPr>
          <w:lang w:val="en-US"/>
        </w:rPr>
        <w:tab/>
      </w:r>
      <w:r w:rsidRPr="00FF68A0">
        <w:t xml:space="preserve">ÑÇÙ³Ý íñ³: </w:t>
      </w:r>
      <w:bookmarkEnd w:id="5"/>
    </w:p>
    <w:p w:rsidR="00BA5A8D" w:rsidRPr="00FF68A0" w:rsidRDefault="00DC4DEA" w:rsidP="002E1A46">
      <w:pPr>
        <w:pStyle w:val="Heading3"/>
        <w:jc w:val="both"/>
      </w:pPr>
      <w:bookmarkStart w:id="6" w:name="_Toc153699218"/>
      <w:r>
        <w:rPr>
          <w:lang w:val="en-US"/>
        </w:rPr>
        <w:t>1.</w:t>
      </w:r>
      <w:r w:rsidR="00BA5A8D" w:rsidRPr="00FF68A0">
        <w:t>2.</w:t>
      </w:r>
      <w:r w:rsidR="00BA5A8D" w:rsidRPr="00FF68A0">
        <w:tab/>
        <w:t xml:space="preserve">êáõÛÝ Ï³ÝáÝ³Ï³ñ·Á Ýå³ï³Ï³áõÕÕí³Í ¿ </w:t>
      </w:r>
      <w:r w:rsidR="00BA5A8D">
        <w:rPr>
          <w:lang w:val="en-US"/>
        </w:rPr>
        <w:t xml:space="preserve">¶áñÇëÇ ù³Õ³ù³ÛÇÝ </w:t>
      </w:r>
      <w:r w:rsidR="00BA5A8D" w:rsidRPr="00FF68A0">
        <w:t xml:space="preserve"> Ñ³Ù³ÛÝùÇ ³í³·³Ýáõ, ³í³·³Ýáõ Ñ³ÝÓÝ³ÅáÕáíÝ»ñÇ ¨ ³Ý¹³ÙÝ»ñÇ ·áñÍ³éáõÛÃÝ»ñÇ ³ñ¹ÛáõÝ³í»ï Ï³ï³ñÙ³ÝÁ, ÇÝãå»ë Ý³¨ Ýñ³Ýó ÷áË·áñÍ³ÏóáõÃÛ³ÝÁ Ñ³Ù³ÛÝùÇ Õ»Ï³í³ñÇ ³ßË³ï³Ï³½ÙÇ Ñ»ï ï»Õ³Ï³Ý ÇÝùÝ³Ï³é³í³ñÙ³Ý Çñ³Ï³Ý³óÙ³Ý ·áñÍáõÙ:</w:t>
      </w:r>
      <w:bookmarkEnd w:id="6"/>
      <w:r w:rsidR="00BA5A8D" w:rsidRPr="00FF68A0">
        <w:t xml:space="preserve"> </w:t>
      </w:r>
    </w:p>
    <w:p w:rsidR="00BA5A8D" w:rsidRPr="00FF68A0" w:rsidRDefault="00DC4DEA" w:rsidP="002E1A46">
      <w:pPr>
        <w:pStyle w:val="Heading3"/>
        <w:jc w:val="both"/>
      </w:pPr>
      <w:bookmarkStart w:id="7" w:name="_Toc153699219"/>
      <w:r>
        <w:rPr>
          <w:lang w:val="en-US"/>
        </w:rPr>
        <w:t>1.</w:t>
      </w:r>
      <w:r w:rsidR="00BA5A8D" w:rsidRPr="00FF68A0">
        <w:t>3.</w:t>
      </w:r>
      <w:r w:rsidR="00BA5A8D" w:rsidRPr="00FF68A0">
        <w:tab/>
        <w:t xml:space="preserve">êáõÛÝ Ï³ÝáÝ³Ï³ñ·Á Ï³ñ·³íáñáõÙ ¿ ³í³·³Ýáõ ÝÇëï»ñÇ ³ÝóÏ³óÙ³Ý í³ÛñÁ, Ï³ñ·Á, ÇÝãå»ë Ý³¨ ³í³·³Ýáõ áñáßáõÙÝ»ñÇ Ý³Ë³·Í»ñÇ Ý»ñÏ³Û³óÙ³Ý, ùÝÝ³ñÏÙ³Ý, ÁÝ¹áõÝÙ³Ý áõ Ññ³å³ñ³ÏÙ³Ý Ï³ñ·Á: </w:t>
      </w:r>
      <w:bookmarkEnd w:id="7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lang w:val="hy-AM"/>
        </w:rPr>
      </w:pPr>
      <w:bookmarkStart w:id="8" w:name="_Toc146007226"/>
      <w:bookmarkStart w:id="9" w:name="_Toc146023716"/>
      <w:bookmarkStart w:id="10" w:name="_Toc153699220"/>
      <w:bookmarkStart w:id="11" w:name="_Toc162949826"/>
      <w:r w:rsidRPr="00FF68A0">
        <w:rPr>
          <w:rFonts w:ascii="Arial LatArm" w:hAnsi="Arial LatArm"/>
          <w:lang w:val="hy-AM"/>
        </w:rPr>
        <w:t>2.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Համայնքի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գործունեությ</w:t>
      </w:r>
      <w:bookmarkEnd w:id="8"/>
      <w:bookmarkEnd w:id="9"/>
      <w:r w:rsidRPr="00FF68A0">
        <w:rPr>
          <w:lang w:val="hy-AM"/>
        </w:rPr>
        <w:t>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կազմակերպումը</w:t>
      </w:r>
      <w:bookmarkEnd w:id="10"/>
      <w:bookmarkEnd w:id="11"/>
    </w:p>
    <w:p w:rsidR="00BA5A8D" w:rsidRPr="00FF68A0" w:rsidRDefault="00DC4DEA" w:rsidP="002E1A46">
      <w:pPr>
        <w:pStyle w:val="Heading3"/>
        <w:jc w:val="both"/>
      </w:pPr>
      <w:bookmarkStart w:id="12" w:name="_Toc153699221"/>
      <w:r>
        <w:rPr>
          <w:lang w:val="en-US"/>
        </w:rPr>
        <w:t>2.</w:t>
      </w:r>
      <w:r w:rsidR="00BA5A8D" w:rsidRPr="00FF68A0">
        <w:t>1.</w:t>
      </w:r>
      <w:r w:rsidR="00BA5A8D" w:rsidRPr="00FF68A0">
        <w:tab/>
        <w:t>Ð³Ù³ÛÝùÇ ³í³·³ÝÇÝ ·áñÍáõÙ ¿ ëáõÛÝ Ï³ÝáÝ³Ï³ñ·ÇÝ Ñ³Ù³å³ï³ëË³Ýª ÝÇëï»ñÇ,      ÇÝãå»ë Ý³¨ Çñ ëï»ÕÍ³Í Ùßï³Ï³Ý ·áñÍáÕ Ï³Ù Å³Ù³Ý³Ï³íáñ Ñ³ÝÓÝ³ÅáÕáíÝ»ñÇ ÙÇçáóáí:</w:t>
      </w:r>
      <w:bookmarkEnd w:id="12"/>
    </w:p>
    <w:p w:rsidR="00BA5A8D" w:rsidRPr="00FF68A0" w:rsidRDefault="00DC4DEA" w:rsidP="002E1A46">
      <w:pPr>
        <w:pStyle w:val="Heading3"/>
        <w:jc w:val="both"/>
      </w:pPr>
      <w:bookmarkStart w:id="13" w:name="_Toc153699222"/>
      <w:r>
        <w:rPr>
          <w:lang w:val="en-US"/>
        </w:rPr>
        <w:t>2.</w:t>
      </w:r>
      <w:r w:rsidR="00BA5A8D" w:rsidRPr="00FF68A0">
        <w:t>2.</w:t>
      </w:r>
      <w:r w:rsidR="00BA5A8D" w:rsidRPr="00FF68A0">
        <w:tab/>
        <w:t xml:space="preserve">²í³·³Ýáõ ÝÇëï»ñÝ ³ÝóÏ³óíáõÙ »Ý áã å³Ï³ë, ù³Ý »ñÏáõ ³ÙÇëÁ Ù»Ï ³Ý·³Ù: Î³ñáÕ »Ý ³ÝóÏ³óí»É Ý³¨ ³ñï³Ñ»ñÃ ÝÇëï»ñ: </w:t>
      </w:r>
      <w:bookmarkEnd w:id="13"/>
    </w:p>
    <w:p w:rsidR="00BA5A8D" w:rsidRPr="00FF68A0" w:rsidRDefault="00DC4DEA" w:rsidP="002E1A46">
      <w:pPr>
        <w:pStyle w:val="Heading3"/>
        <w:jc w:val="both"/>
      </w:pPr>
      <w:bookmarkStart w:id="14" w:name="_Toc153699223"/>
      <w:r>
        <w:rPr>
          <w:lang w:val="en-US"/>
        </w:rPr>
        <w:t>2.</w:t>
      </w:r>
      <w:r w:rsidR="00BA5A8D" w:rsidRPr="00FF68A0">
        <w:t>3.</w:t>
      </w:r>
      <w:r w:rsidR="00BA5A8D" w:rsidRPr="00FF68A0">
        <w:tab/>
        <w:t xml:space="preserve">Ð³Ù³ÛÝùÇ Õ»Ï³í³ñÁ Ñ³Ù³ÛÝùÇ Ýëï³í³ÛñáõÙ ³ÝÑñ³Å»ßï å³ÛÙ³ÝÝ»ñ ¿ ëï»ÕÍáõÙ Ñ³Ù³ÛÝùÇ ³í³·³Ýáõª §î»Õ³Ï³Ý ÇÝùÝ³Ï³é³í³ñÙ³Ý Ù³ëÇÝ¦ ÐÐ ûñ»Ýùáí ¨ ëáõÛÝ Ï³ÝáÝ³Ï³ñ·áí Ý³Ë³ï»ëí³Í Ï³ñ·áí ·áñÍáõÝ»áõÃÛáõÝÝ Çñ³Ï³Ý³óÝ»Éáõ Ñ³Ù³ñ: </w:t>
      </w:r>
      <w:bookmarkEnd w:id="14"/>
    </w:p>
    <w:p w:rsidR="00BA5A8D" w:rsidRPr="00FF68A0" w:rsidRDefault="00DC4DEA" w:rsidP="002E1A46">
      <w:pPr>
        <w:pStyle w:val="Heading3"/>
        <w:jc w:val="both"/>
      </w:pPr>
      <w:bookmarkStart w:id="15" w:name="_Toc153699224"/>
      <w:r>
        <w:rPr>
          <w:lang w:val="en-US"/>
        </w:rPr>
        <w:t>2.</w:t>
      </w:r>
      <w:r w:rsidR="00BA5A8D" w:rsidRPr="00FF68A0">
        <w:t>4.</w:t>
      </w:r>
      <w:r w:rsidR="00BA5A8D" w:rsidRPr="00FF68A0">
        <w:tab/>
        <w:t>Ð³Ù³ÛÝùÇ ³í³·³Ýáõ ·áñÍáõÝ»áõÃÛáõÝÁ ÑÇÙÝíáõÙ ¿ Ñ³ñó»ñÇ ³½³ï ùÝÝ³ñÏÙ³Ý ¨ ÏáÉ»ÏïÇí ÉáõÍÙ³Ý ëÏ½µáõÝùÝ»ñÇ íñ³:</w:t>
      </w:r>
      <w:bookmarkStart w:id="16" w:name="_Toc153699225"/>
      <w:bookmarkEnd w:id="15"/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2.</w:t>
      </w:r>
      <w:r w:rsidR="00BA5A8D" w:rsidRPr="00FF68A0">
        <w:t>5.</w:t>
      </w:r>
      <w:r w:rsidR="00BA5A8D" w:rsidRPr="00FF68A0">
        <w:tab/>
        <w:t xml:space="preserve">Ð³Ù³ÛÝùÇ ³í³·³Ýáõ ³ßË³ï³Ýù³ÛÇÝ É»½áõÝ Ñ³Û»ñ»ÝÝ ¿: </w:t>
      </w:r>
      <w:bookmarkEnd w:id="16"/>
    </w:p>
    <w:p w:rsidR="00BA5A8D" w:rsidRPr="00FF68A0" w:rsidRDefault="00BA5A8D" w:rsidP="002E1A46">
      <w:pPr>
        <w:pStyle w:val="BodyText"/>
        <w:spacing w:before="120"/>
        <w:ind w:left="360"/>
        <w:jc w:val="both"/>
        <w:rPr>
          <w:rFonts w:ascii="Arial LatArm" w:hAnsi="Arial LatArm"/>
          <w:sz w:val="22"/>
          <w:szCs w:val="22"/>
          <w:lang w:val="hy-AM"/>
        </w:rPr>
      </w:pPr>
    </w:p>
    <w:p w:rsidR="00BA5A8D" w:rsidRPr="00FF68A0" w:rsidRDefault="00BA5A8D" w:rsidP="00BA5A8D">
      <w:pPr>
        <w:pStyle w:val="Heading1"/>
        <w:rPr>
          <w:rFonts w:ascii="Arial LatArm" w:hAnsi="Arial LatArm"/>
        </w:rPr>
      </w:pPr>
      <w:bookmarkStart w:id="17" w:name="_Toc153699226"/>
      <w:bookmarkStart w:id="18" w:name="_Toc162949827"/>
      <w:bookmarkStart w:id="19" w:name="_Toc143321554"/>
      <w:r w:rsidRPr="00FF68A0">
        <w:lastRenderedPageBreak/>
        <w:t>ՀԱՄԱՅՆՔԻ</w:t>
      </w:r>
      <w:r w:rsidRPr="00FF68A0">
        <w:rPr>
          <w:rFonts w:ascii="Arial LatArm" w:hAnsi="Arial LatArm"/>
        </w:rPr>
        <w:t xml:space="preserve"> </w:t>
      </w:r>
      <w:r w:rsidRPr="00FF68A0">
        <w:t>ԱՎԱԳԱՆՈՒ</w:t>
      </w:r>
      <w:r w:rsidRPr="00FF68A0">
        <w:rPr>
          <w:rFonts w:ascii="Arial LatArm" w:hAnsi="Arial LatArm"/>
        </w:rPr>
        <w:t xml:space="preserve"> </w:t>
      </w:r>
      <w:r w:rsidRPr="00FF68A0">
        <w:t>ՆԻՍՏԵՐԸ</w:t>
      </w:r>
      <w:bookmarkEnd w:id="17"/>
      <w:bookmarkEnd w:id="18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20" w:name="_Toc153699227"/>
      <w:bookmarkStart w:id="21" w:name="_Toc162949828"/>
      <w:r w:rsidRPr="00FF68A0">
        <w:rPr>
          <w:rFonts w:ascii="Arial LatArm" w:hAnsi="Arial LatArm"/>
          <w:lang w:val="en-US"/>
        </w:rPr>
        <w:t>3.</w:t>
      </w:r>
      <w:r w:rsidRPr="00FF68A0">
        <w:rPr>
          <w:rFonts w:ascii="Arial LatArm" w:hAnsi="Arial LatArm"/>
          <w:lang w:val="en-US"/>
        </w:rPr>
        <w:tab/>
      </w:r>
      <w:r w:rsidRPr="00FF68A0">
        <w:rPr>
          <w:lang w:val="hy-AM"/>
        </w:rPr>
        <w:t>Նորընտիր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առաջին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նիստը</w:t>
      </w:r>
      <w:bookmarkEnd w:id="20"/>
      <w:bookmarkEnd w:id="21"/>
    </w:p>
    <w:p w:rsidR="00BA5A8D" w:rsidRPr="00FF68A0" w:rsidRDefault="00DC4DEA" w:rsidP="002E1A46">
      <w:pPr>
        <w:pStyle w:val="Heading3"/>
        <w:jc w:val="both"/>
      </w:pPr>
      <w:bookmarkStart w:id="22" w:name="_Toc153699228"/>
      <w:r>
        <w:rPr>
          <w:lang w:val="en-US"/>
        </w:rPr>
        <w:t>3.</w:t>
      </w:r>
      <w:r w:rsidR="00BA5A8D" w:rsidRPr="00FF68A0">
        <w:t>1.</w:t>
      </w:r>
      <w:r w:rsidR="00BA5A8D" w:rsidRPr="00FF68A0">
        <w:tab/>
        <w:t>²é³çÇÝ ÝÇëïÇ µ³óÙ³Ý ³éÃÇí áÕçáõÛÝÇ »ÉáõÛÃáí Ñ³Ý¹»ë ¿ ·³ÉÇë Ñ³Ù³ÛÝùÇ Õ»Ï³í³ñÁ Ï³Ù å³ßïáÝ³Ï³ï³ñÁ, áñÁ ¨ í³ñáõÙ ¿ ÝÇëïÁ:</w:t>
      </w:r>
      <w:bookmarkEnd w:id="22"/>
    </w:p>
    <w:p w:rsidR="00BA5A8D" w:rsidRPr="00FF68A0" w:rsidRDefault="00DC4DEA" w:rsidP="002E1A46">
      <w:pPr>
        <w:pStyle w:val="Heading3"/>
        <w:jc w:val="both"/>
      </w:pPr>
      <w:bookmarkStart w:id="23" w:name="_Toc153699229"/>
      <w:r>
        <w:rPr>
          <w:lang w:val="en-US"/>
        </w:rPr>
        <w:t>3.</w:t>
      </w:r>
      <w:r w:rsidR="00BA5A8D" w:rsidRPr="00FF68A0">
        <w:t>2.</w:t>
      </w:r>
      <w:r w:rsidR="00BA5A8D" w:rsidRPr="00FF68A0">
        <w:tab/>
        <w:t>ÜÇëïÁ í³ñáÕÁ Ý»ñÏ³Û³óÝáõÙ ¿ ³í³·³Ýáõ ³Ý¹³ÙÝ»ñÇÝ` Ï³ñ¹³Éáí Ûáõñ³ù³ÝãÛáõñÇ ³ÝáõÝ ³½·³ÝáõÝÁ, Ù³ëÝ³·ÇïáõÃÛáõÝÁ ¨ Ïáõë³Ïó³Ï³Ý å³ïÏ³Ý»ÉÇáõÃÛáõÝÁ:</w:t>
      </w:r>
      <w:bookmarkEnd w:id="23"/>
    </w:p>
    <w:p w:rsidR="00BA5A8D" w:rsidRPr="00FF68A0" w:rsidRDefault="00DC4DEA" w:rsidP="002E1A46">
      <w:pPr>
        <w:pStyle w:val="Heading3"/>
        <w:jc w:val="both"/>
      </w:pPr>
      <w:bookmarkStart w:id="24" w:name="_Toc153699230"/>
      <w:r>
        <w:rPr>
          <w:lang w:val="en-US"/>
        </w:rPr>
        <w:t>3.</w:t>
      </w:r>
      <w:r w:rsidR="00BA5A8D" w:rsidRPr="00FF68A0">
        <w:t>3.</w:t>
      </w:r>
      <w:r w:rsidR="00BA5A8D" w:rsidRPr="00FF68A0">
        <w:tab/>
        <w:t>²í³·³Ýáõ ³Ý¹³ÙÁ, Ñ³Ý¹Çë³íáñ å³ÛÙ³ÝÝ»ñáõÙ, ÝáñÁÝïÇñ ³í³·³Ýáõ ³é³çÇÝ ÝÇëïÇ Å³Ù³Ý³Ï »ñ¹íáõÙ ¿.</w:t>
      </w:r>
      <w:bookmarkEnd w:id="24"/>
      <w:r w:rsidR="00BA5A8D" w:rsidRPr="00FF68A0">
        <w:t xml:space="preserve"> </w:t>
      </w:r>
      <w:bookmarkStart w:id="25" w:name="_Toc153699231"/>
      <w:r w:rsidR="00BA5A8D" w:rsidRPr="00FF68A0">
        <w:t>"ºë`__</w:t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</w:r>
      <w:r w:rsidR="00BA5A8D" w:rsidRPr="00FF68A0">
        <w:softHyphen/>
        <w:t xml:space="preserve">____________  , ëï³ÝÓÝ»Éáí ÐÐ </w:t>
      </w:r>
      <w:r w:rsidR="00BA5A8D" w:rsidRPr="00C41CB2">
        <w:t xml:space="preserve"> êÛáõÝÇùÇ </w:t>
      </w:r>
      <w:r w:rsidR="00BA5A8D" w:rsidRPr="00FF68A0">
        <w:t xml:space="preserve"> Ù³ñ½Ç  </w:t>
      </w:r>
      <w:r w:rsidR="00BA5A8D" w:rsidRPr="00C41CB2">
        <w:t xml:space="preserve">¶áñÇëÇ </w:t>
      </w:r>
      <w:r w:rsidR="00BA5A8D" w:rsidRPr="00FF68A0">
        <w:t xml:space="preserve">Ñ³Ù³ÛÝùÇ ³í³·³Ýáõ ³Ý¹³ÙÇ ÉÇ³½áñáõÃÛáõÝÝ»ñÁ, »ñ¹íáõÙ »Ù ÇÙ áÕç ·áñÍáõÝ»áõÃÛ³Ý ÁÝÃ³óùáõÙ ³é³çÝáñ¹í»É ÐÐ ê³ÑÙ³Ý³¹ñáõÃÛ³Ùµ áõ ûñ»Ýùáí, ³Ýß»Õáñ»Ý å³Ñå³Ý»É ÐÐ ù³Õ³ù³óáõ Çñ³íáõÝùÝ»ñÝ áõ ³½³ïáõÃÛáõÝÝ»ñÁ, ·áñÍ»É Ç Ýå³ëï Ñ³Ù³ÛÝùÇ ½³ñ·³óÙ³Ý áõ µ³ñûñáõÃÛ³Ý: </w:t>
      </w:r>
      <w:bookmarkStart w:id="26" w:name="_Toc153699232"/>
      <w:bookmarkEnd w:id="25"/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3.</w:t>
      </w:r>
      <w:r w:rsidR="00BA5A8D" w:rsidRPr="00FF68A0">
        <w:t>4.</w:t>
      </w:r>
      <w:r w:rsidR="00BA5A8D" w:rsidRPr="00FF68A0">
        <w:tab/>
        <w:t xml:space="preserve">ºñ¹áõÙÁ ïñíáõÙ ¿ ³ÝÑ³ï³Ï³Ý Ï³ñ·áí, ï»ùëïÇ ÁÝÃ»ñóÙ³Ùµ: </w:t>
      </w:r>
      <w:bookmarkStart w:id="27" w:name="_Toc153699233"/>
      <w:bookmarkEnd w:id="26"/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3.</w:t>
      </w:r>
      <w:r w:rsidR="00BA5A8D" w:rsidRPr="00FF68A0">
        <w:t>5.</w:t>
      </w:r>
      <w:r w:rsidR="00BA5A8D" w:rsidRPr="00FF68A0">
        <w:tab/>
        <w:t xml:space="preserve">²í³·³Ýáõ ³Ý¹³ÙÁ ëïáñ³·ñáõÙ ¿ Çñ ÁÝÃ»ñó³Í ï»ùëïÁ: </w:t>
      </w:r>
      <w:bookmarkEnd w:id="27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28" w:name="_Toc153699234"/>
      <w:bookmarkStart w:id="29" w:name="_Toc162949829"/>
      <w:r w:rsidRPr="00BB5017">
        <w:rPr>
          <w:rFonts w:ascii="Arial LatArm" w:hAnsi="Arial LatArm"/>
          <w:lang w:val="hy-AM"/>
        </w:rPr>
        <w:t>4</w:t>
      </w:r>
      <w:r w:rsidRPr="00FF68A0">
        <w:rPr>
          <w:rFonts w:ascii="Arial LatArm" w:hAnsi="Arial LatArm"/>
          <w:lang w:val="hy-AM"/>
        </w:rPr>
        <w:t>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Նիստի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օրակարգի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քննարկման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28"/>
      <w:bookmarkEnd w:id="29"/>
    </w:p>
    <w:p w:rsidR="00BA5A8D" w:rsidRPr="00FF68A0" w:rsidRDefault="00DC4DEA" w:rsidP="002E1A46">
      <w:pPr>
        <w:pStyle w:val="Heading3"/>
        <w:jc w:val="both"/>
      </w:pPr>
      <w:bookmarkStart w:id="30" w:name="_Toc153699235"/>
      <w:r>
        <w:rPr>
          <w:lang w:val="en-US"/>
        </w:rPr>
        <w:t>4.</w:t>
      </w:r>
      <w:r w:rsidR="00BA5A8D" w:rsidRPr="00FF68A0">
        <w:t>1.</w:t>
      </w:r>
      <w:r w:rsidR="00BA5A8D" w:rsidRPr="00FF68A0">
        <w:tab/>
        <w:t>²í³·³Ýáõ ÝÇëïÁ ëÏëíáõÙ ¿ ûñ³Ï³ñ·Ç Ñ³ëï³ïÙ³Ùµ</w:t>
      </w:r>
      <w:bookmarkStart w:id="31" w:name="_Toc153699236"/>
      <w:bookmarkEnd w:id="30"/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4.</w:t>
      </w:r>
      <w:r w:rsidR="00BA5A8D" w:rsidRPr="00FF68A0">
        <w:t>2.</w:t>
      </w:r>
      <w:r w:rsidR="00BA5A8D" w:rsidRPr="00FF68A0">
        <w:tab/>
        <w:t xml:space="preserve">²í³·³Ýáõ ÝÇëïÇ Å³Ù³Ý³Ï ûñ³Ï³ñ·áõÙ Ý»ñ³éí³Í Ñ³ñó»ñÇ Ñ»ñÃ³Ï³ÝáõÃÛáõÝÁ Ï³ñáÕ ¿ ÷áËí»É ³í³·³Ýáõ áñáßÙ³Ùµ: </w:t>
      </w:r>
      <w:bookmarkStart w:id="32" w:name="_Toc153699237"/>
      <w:bookmarkEnd w:id="31"/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4.</w:t>
      </w:r>
      <w:r w:rsidR="00BA5A8D" w:rsidRPr="00FF68A0">
        <w:t>3.</w:t>
      </w:r>
      <w:r w:rsidR="00BA5A8D" w:rsidRPr="00FF68A0">
        <w:tab/>
        <w:t xml:space="preserve">úñ³Ï³ñ·áõÙ ÁÝ¹·ñÏí³Í áñáßÙ³Ý Ý³Ë³·Í»ñÁ ùÝÝ³ñÏíáõÙ ¨ ùí»³ñÏíáõÙ »Ý ³é³ÝÓÇÝ-³é³ÝÓÇÝ: </w:t>
      </w:r>
      <w:bookmarkEnd w:id="32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33" w:name="_Toc153699238"/>
      <w:bookmarkStart w:id="34" w:name="_Toc162949830"/>
      <w:r w:rsidRPr="00FF68A0">
        <w:rPr>
          <w:rFonts w:ascii="Arial LatArm" w:hAnsi="Arial LatArm"/>
          <w:lang w:val="hy-AM"/>
        </w:rPr>
        <w:t>5.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Համայնքի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գումարման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33"/>
      <w:bookmarkEnd w:id="34"/>
    </w:p>
    <w:p w:rsidR="00BA5A8D" w:rsidRPr="00FF68A0" w:rsidRDefault="00DC4DEA" w:rsidP="002E1A46">
      <w:pPr>
        <w:pStyle w:val="Heading3"/>
        <w:jc w:val="both"/>
      </w:pPr>
      <w:bookmarkStart w:id="35" w:name="_Toc153699241"/>
      <w:r>
        <w:rPr>
          <w:lang w:val="en-US"/>
        </w:rPr>
        <w:t>5.</w:t>
      </w:r>
      <w:r w:rsidR="00BA5A8D" w:rsidRPr="00FF68A0">
        <w:t>1.</w:t>
      </w:r>
      <w:r w:rsidR="00BA5A8D" w:rsidRPr="00FF68A0">
        <w:tab/>
        <w:t>ÜÇëïÁ Ï³ñáÕ ¿ ÁÝ¹Ñ³ïí»É ³í³·³Ýáõ áñáßÙ³Ùµ, ÝÇëïÇÝ Ý»ñÏ³ ³í³·³Ýáõ ³Ý¹³ÙÝ»ñÇ Ó³ÛÝ»ñÇ Ù»Í³Ù³ëÝáõÃÛ³Ùµ` Ñ³Ù³ÛÝùÇ Õ»Ï³í³ñÇ Ï³Ù ³í³·³Ýáõ ³Ý¹³ÙÇ ³é³ç³ñÏáí:</w:t>
      </w:r>
      <w:bookmarkEnd w:id="35"/>
    </w:p>
    <w:p w:rsidR="00BA5A8D" w:rsidRPr="00FF68A0" w:rsidRDefault="00DC4DEA" w:rsidP="002E1A46">
      <w:pPr>
        <w:pStyle w:val="Heading3"/>
        <w:jc w:val="both"/>
      </w:pPr>
      <w:bookmarkStart w:id="36" w:name="_Toc153699242"/>
      <w:r>
        <w:rPr>
          <w:lang w:val="en-US"/>
        </w:rPr>
        <w:t>5.</w:t>
      </w:r>
      <w:r w:rsidR="00BA5A8D" w:rsidRPr="00FF68A0">
        <w:t>2.</w:t>
      </w:r>
      <w:r w:rsidR="00BA5A8D" w:rsidRPr="00FF68A0">
        <w:tab/>
        <w:t>²í³·³Ýáõ áñáßÙ³Ùµ, ÝÇëïÇÝ Ý»ñÏ³ ³í³·³Ýáõ ³Ý¹³ÙÝ»ñÇ Ó³ÛÝ»ñÇ Ù»Í³Ù³ëÝáõÃÛ³Ùµ, ûñ³Ï³ñ·áõÙ ÁÝ¹·ñÏí³Í Ñ³ñóÁ Ï³ñáÕ ¿ ï»Õ³÷áËí»É Ñ³çáñ¹ ÝÇëï»ñÇ ùÝÝ³ñÏÙ³ÝÁ:</w:t>
      </w:r>
      <w:bookmarkEnd w:id="36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r w:rsidRPr="00FF68A0">
        <w:rPr>
          <w:rFonts w:ascii="Arial LatArm" w:hAnsi="Arial LatArm"/>
          <w:lang w:val="hy-AM"/>
        </w:rPr>
        <w:t>6.</w:t>
      </w:r>
      <w:r w:rsidRPr="00FF68A0">
        <w:rPr>
          <w:rFonts w:ascii="Arial LatArm" w:hAnsi="Arial LatArm"/>
          <w:lang w:val="hy-AM"/>
        </w:rPr>
        <w:tab/>
      </w:r>
      <w:bookmarkStart w:id="37" w:name="_Toc146023733"/>
      <w:bookmarkStart w:id="38" w:name="_Toc153699243"/>
      <w:bookmarkStart w:id="39" w:name="_Toc162949831"/>
      <w:r w:rsidRPr="00FF68A0">
        <w:rPr>
          <w:lang w:val="hy-AM"/>
        </w:rPr>
        <w:t>Համայնքի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արտահերթ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</w:t>
      </w:r>
      <w:bookmarkEnd w:id="37"/>
      <w:r w:rsidRPr="00FF68A0">
        <w:rPr>
          <w:lang w:val="hy-AM"/>
        </w:rPr>
        <w:t>ստը</w:t>
      </w:r>
      <w:bookmarkEnd w:id="38"/>
      <w:bookmarkEnd w:id="39"/>
    </w:p>
    <w:p w:rsidR="00BA5A8D" w:rsidRPr="00FF68A0" w:rsidRDefault="00DC4DEA" w:rsidP="002E1A46">
      <w:pPr>
        <w:pStyle w:val="Heading3"/>
        <w:jc w:val="both"/>
      </w:pPr>
      <w:bookmarkStart w:id="40" w:name="_Toc153699244"/>
      <w:r>
        <w:rPr>
          <w:lang w:val="en-US"/>
        </w:rPr>
        <w:t>6.</w:t>
      </w:r>
      <w:r w:rsidR="00BA5A8D" w:rsidRPr="00FF68A0">
        <w:t>1.</w:t>
      </w:r>
      <w:r w:rsidR="00BA5A8D" w:rsidRPr="00FF68A0">
        <w:tab/>
        <w:t>²ñï³Ñ»ñÃ ÝÇëï Ññ³íÇñ»Éáõ Ù³ëÇÝ ³í³·³Ýáõ ³Ý¹³ÙÝ»ñÇÝ ï»ÕÛ³Ï ¿ å³ÑíáõÙ Ñ³Ù³ÛÝùÇ Õ»Ï³í³ñÇ ³ßË³ï³Ï³½ÙÇ ÙÇçáóáí:</w:t>
      </w:r>
      <w:bookmarkEnd w:id="40"/>
      <w:r w:rsidR="00BA5A8D" w:rsidRPr="00FF68A0">
        <w:t xml:space="preserve"> </w:t>
      </w:r>
    </w:p>
    <w:p w:rsidR="00BA5A8D" w:rsidRPr="00FF68A0" w:rsidRDefault="00DC4DEA" w:rsidP="002E1A46">
      <w:pPr>
        <w:pStyle w:val="Heading3"/>
        <w:jc w:val="both"/>
      </w:pPr>
      <w:bookmarkStart w:id="41" w:name="_Toc153699245"/>
      <w:r>
        <w:rPr>
          <w:lang w:val="en-US"/>
        </w:rPr>
        <w:t>6.</w:t>
      </w:r>
      <w:r w:rsidR="00BA5A8D" w:rsidRPr="00FF68A0">
        <w:t>2.</w:t>
      </w:r>
      <w:r w:rsidR="00BA5A8D" w:rsidRPr="00FF68A0">
        <w:tab/>
        <w:t>²í³·³Ýáõ ³ñï³Ñ»ñÃ ÝÇëïÁ Ñ³Ù³ñíáõÙ ¿ ³í³ñïí³Í, »Ã» ëå³éí»É »Ý ûñ³Ï³ñ·Ç µáÉáñ Ñ³ñó»ñÁ:</w:t>
      </w:r>
      <w:bookmarkEnd w:id="41"/>
    </w:p>
    <w:p w:rsidR="00BA5A8D" w:rsidRPr="00FF68A0" w:rsidRDefault="00DC4DEA" w:rsidP="002E1A46">
      <w:pPr>
        <w:pStyle w:val="Heading3"/>
        <w:jc w:val="both"/>
      </w:pPr>
      <w:bookmarkStart w:id="42" w:name="_Toc153699246"/>
      <w:r>
        <w:rPr>
          <w:lang w:val="en-US"/>
        </w:rPr>
        <w:t>6.</w:t>
      </w:r>
      <w:r w:rsidR="00BA5A8D" w:rsidRPr="00FF68A0">
        <w:t>3.</w:t>
      </w:r>
      <w:r w:rsidR="00BA5A8D" w:rsidRPr="00FF68A0">
        <w:tab/>
        <w:t>²ñï³Ñ»ñÃ ÝÇëïÁ Ï³ñáÕ ¿ ÁÝ¹Ñ³ïí»É ³í³·³Ýáõ áñáßÙ³Ùµ:</w:t>
      </w:r>
      <w:bookmarkEnd w:id="42"/>
    </w:p>
    <w:p w:rsidR="00BA5A8D" w:rsidRDefault="00DC4DEA" w:rsidP="002E1A46">
      <w:pPr>
        <w:pStyle w:val="Heading3"/>
        <w:jc w:val="both"/>
        <w:rPr>
          <w:lang w:val="en-US"/>
        </w:rPr>
      </w:pPr>
      <w:bookmarkStart w:id="43" w:name="_Toc153699247"/>
      <w:r>
        <w:rPr>
          <w:lang w:val="en-US"/>
        </w:rPr>
        <w:t>6.</w:t>
      </w:r>
      <w:r w:rsidR="00BA5A8D" w:rsidRPr="00FF68A0">
        <w:t>4.</w:t>
      </w:r>
      <w:r w:rsidR="00BA5A8D" w:rsidRPr="00FF68A0">
        <w:tab/>
        <w:t>²ñï³Ñ»ñÃ ¨ Ñ»ñÃ³Ï³Ý ÝÇëï»ñáõÙ ùÝÝ³ñÏíáÕ Ñ³ñó»ñÇ áñáßÙ³Ý Ý³Ë³·Í»ñÇ ÁÝ¹áõÝÙ³Ý Ñ³Ù³ñ ³ÝÑñ³Å»ßï ÷³ëï³ÃÕÃ»ñÇÝ Ý»ñÏ³Û³óíáõÙ »Ý Ñ³Ù³ÝÙ³Ý å³Ñ³ÝçÝ»ñ:</w:t>
      </w:r>
      <w:bookmarkEnd w:id="43"/>
    </w:p>
    <w:p w:rsidR="002E1A46" w:rsidRPr="002E1A46" w:rsidRDefault="002E1A46" w:rsidP="002E1A46">
      <w:pPr>
        <w:rPr>
          <w:lang w:eastAsia="ru-RU"/>
        </w:rPr>
      </w:pPr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44" w:name="_Toc153699248"/>
      <w:bookmarkStart w:id="45" w:name="_Toc162949832"/>
      <w:r w:rsidRPr="00FF68A0">
        <w:rPr>
          <w:rFonts w:ascii="Arial LatArm" w:hAnsi="Arial LatArm"/>
          <w:lang w:val="hy-AM"/>
        </w:rPr>
        <w:lastRenderedPageBreak/>
        <w:t>7.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Նիստերի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իրավազորությունը</w:t>
      </w:r>
      <w:bookmarkEnd w:id="44"/>
      <w:bookmarkEnd w:id="45"/>
    </w:p>
    <w:p w:rsidR="00BA5A8D" w:rsidRPr="00FF68A0" w:rsidRDefault="00DC4DEA" w:rsidP="002E1A46">
      <w:pPr>
        <w:pStyle w:val="Heading3"/>
        <w:jc w:val="both"/>
      </w:pPr>
      <w:bookmarkStart w:id="46" w:name="_Toc153699249"/>
      <w:r>
        <w:rPr>
          <w:lang w:val="en-US"/>
        </w:rPr>
        <w:t>7.</w:t>
      </w:r>
      <w:r w:rsidR="00BA5A8D" w:rsidRPr="00FF68A0">
        <w:t>1.</w:t>
      </w:r>
      <w:r w:rsidR="00BA5A8D" w:rsidRPr="00FF68A0">
        <w:tab/>
        <w:t xml:space="preserve">²í³·³Ýáõ ÝÇëïÁ ëÏëí»Éáõó ³é³ç Ñ³Ù³ÛÝùÇ Õ»Ï³í³ñÇ ³ßË³ï³Ï³½ÙÇ ù³ñïáõÕ³ñÁ ³Ýó ¿ Ï³óÝáõÙ ÝÇëïÇÝ Ý»ñÏ³Û³ó³Í ¨ ùí»³ñÏáõÃÛáõÝÝ»ñÇÝ Ù³ëÝ³Ïó³Í ³í³·³Ýáõ ³Ý¹³ÙÝ»ñÇ ·ñ³ÝóáõÙ: </w:t>
      </w:r>
      <w:bookmarkEnd w:id="46"/>
    </w:p>
    <w:p w:rsidR="00BA5A8D" w:rsidRPr="00FF68A0" w:rsidRDefault="00DC4DEA" w:rsidP="002E1A46">
      <w:pPr>
        <w:pStyle w:val="Heading3"/>
        <w:jc w:val="both"/>
      </w:pPr>
      <w:bookmarkStart w:id="47" w:name="_Toc153699250"/>
      <w:r>
        <w:rPr>
          <w:lang w:val="en-US"/>
        </w:rPr>
        <w:t>7.</w:t>
      </w:r>
      <w:r w:rsidR="00BA5A8D" w:rsidRPr="00FF68A0">
        <w:t>2.</w:t>
      </w:r>
      <w:r w:rsidR="00BA5A8D" w:rsidRPr="00FF68A0">
        <w:tab/>
        <w:t>¶ñ³ÝóáõÙÝ»ñÝ ³ñíáõÙ »Ý Ñ³ïáõÏ Ù³ïÛ³ÝáõÙ, áñï»Õ ÝßíáõÙ ¿ Ý³¨ ÝÇëïÇó ³í³·³Ýáõ ³Ý¹³ÙÇ µ³ó³Ï³Û»Éáõ å³ï×³éÁ:</w:t>
      </w:r>
      <w:bookmarkEnd w:id="47"/>
    </w:p>
    <w:p w:rsidR="00BA5A8D" w:rsidRPr="00FF68A0" w:rsidRDefault="00DC4DEA" w:rsidP="002E1A46">
      <w:pPr>
        <w:pStyle w:val="Heading3"/>
        <w:jc w:val="both"/>
      </w:pPr>
      <w:bookmarkStart w:id="48" w:name="_Toc153699251"/>
      <w:r>
        <w:rPr>
          <w:lang w:val="en-US"/>
        </w:rPr>
        <w:t>7.</w:t>
      </w:r>
      <w:r w:rsidR="00BA5A8D" w:rsidRPr="00FF68A0">
        <w:t>3.</w:t>
      </w:r>
      <w:r w:rsidR="00BA5A8D" w:rsidRPr="00FF68A0">
        <w:tab/>
        <w:t>Ð³Ù³ÛÝùÇ ³í³·³Ýáõ ÝÇëïÝ Çñ³í³½áñ ¿, »Ã» ÝÇëïÇÝ Ý»ñÏ³ »Ý ³í³·³Ýáõ ³Ý¹³ÙÝ»ñÇ Ï»ëÇó ³í»ÉÇÝ:</w:t>
      </w:r>
      <w:bookmarkEnd w:id="48"/>
    </w:p>
    <w:p w:rsidR="00BA5A8D" w:rsidRPr="00FF68A0" w:rsidRDefault="00DC4DEA" w:rsidP="002E1A46">
      <w:pPr>
        <w:pStyle w:val="Heading3"/>
        <w:jc w:val="both"/>
      </w:pPr>
      <w:bookmarkStart w:id="49" w:name="_Toc153699252"/>
      <w:r>
        <w:rPr>
          <w:lang w:val="en-US"/>
        </w:rPr>
        <w:t>7.</w:t>
      </w:r>
      <w:r w:rsidR="00BA5A8D" w:rsidRPr="00FF68A0">
        <w:t>4.</w:t>
      </w:r>
      <w:r w:rsidR="00BA5A8D" w:rsidRPr="00FF68A0">
        <w:tab/>
        <w:t>ÜÇëïÇ Çñ³í³½áñáõÃÛáõÝÁ í³í»ñ³óíáõÙ ¿ Ý³¨ ÝÇëïÇ ÁÝ¹Ñ³ïáõÙÝ»ñÇó Ï³Ù ÁÝ¹ÙÇçáõÙÝ»ñÇó Ñ»ïá:</w:t>
      </w:r>
      <w:bookmarkEnd w:id="49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50" w:name="_Toc153699253"/>
      <w:bookmarkStart w:id="51" w:name="_Toc162949833"/>
      <w:bookmarkStart w:id="52" w:name="_Toc143321588"/>
      <w:r w:rsidRPr="00FF68A0">
        <w:rPr>
          <w:rFonts w:ascii="Arial LatArm" w:hAnsi="Arial LatArm"/>
          <w:lang w:val="hy-AM"/>
        </w:rPr>
        <w:t>8.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Դռնբաց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և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դռնփակ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նիստերը</w:t>
      </w:r>
      <w:bookmarkEnd w:id="50"/>
      <w:bookmarkEnd w:id="51"/>
    </w:p>
    <w:p w:rsidR="00BA5A8D" w:rsidRPr="00FF68A0" w:rsidRDefault="00DC4DEA" w:rsidP="002E1A46">
      <w:pPr>
        <w:pStyle w:val="Heading3"/>
        <w:jc w:val="both"/>
      </w:pPr>
      <w:bookmarkStart w:id="53" w:name="_Toc153699254"/>
      <w:bookmarkEnd w:id="52"/>
      <w:r>
        <w:rPr>
          <w:lang w:val="en-US"/>
        </w:rPr>
        <w:t>8.</w:t>
      </w:r>
      <w:r w:rsidR="00BA5A8D" w:rsidRPr="00FF68A0">
        <w:t>1.</w:t>
      </w:r>
      <w:r w:rsidR="00BA5A8D" w:rsidRPr="00FF68A0">
        <w:tab/>
        <w:t>Ð³Ù³ÛÝùÇ ³í³·³Ýáõ ÝÇëï»ñÁ ¹éÝµ³ó »Ý: Ð³Ù³ÛÝùÇ Õ»Ï³í³ñÇ Ññ³í»ñáí ³í³·³Ýáõ ÝÇëïÇÝ Ù³ëÝ³ÏóáõÙ »Ý Ñ³Ù³ÛÝùÇ Õ»Ï³í³ñÇ ³ßË³ï³Ï³½ÙÇ ³ßË³ï³ÏÇóÝ»ñÁ:</w:t>
      </w:r>
      <w:bookmarkEnd w:id="53"/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8.</w:t>
      </w:r>
      <w:r w:rsidR="00BA5A8D" w:rsidRPr="00FF68A0">
        <w:t>2</w:t>
      </w:r>
      <w:r>
        <w:rPr>
          <w:lang w:val="en-US"/>
        </w:rPr>
        <w:t>.</w:t>
      </w:r>
      <w:r w:rsidR="00BA5A8D" w:rsidRPr="00FF68A0">
        <w:tab/>
      </w:r>
      <w:bookmarkStart w:id="54" w:name="_Toc153699255"/>
      <w:r w:rsidR="00BA5A8D" w:rsidRPr="00FF68A0">
        <w:t>Ð³Ù³ÛÝùÇ ³í³·³ÝÇÝ ÝÇëïÇÝ Ï³ñáÕ ¿ Ññ³íÇñ»É ¨ Éë»É ó³ÝÏ³ó³Í ³ÝÓÇ:</w:t>
      </w:r>
      <w:bookmarkEnd w:id="54"/>
    </w:p>
    <w:p w:rsidR="00BA5A8D" w:rsidRPr="00FF68A0" w:rsidRDefault="00DC4DEA" w:rsidP="002E1A46">
      <w:pPr>
        <w:pStyle w:val="Heading3"/>
        <w:jc w:val="both"/>
      </w:pPr>
      <w:bookmarkStart w:id="55" w:name="_Toc153699256"/>
      <w:r>
        <w:rPr>
          <w:lang w:val="en-US"/>
        </w:rPr>
        <w:t>8.</w:t>
      </w:r>
      <w:r w:rsidR="00BA5A8D" w:rsidRPr="00FF68A0">
        <w:t>3.</w:t>
      </w:r>
      <w:r w:rsidR="00BA5A8D" w:rsidRPr="00FF68A0">
        <w:tab/>
        <w:t>²í³·³Ýáõ áñáßáõÙÝ»ñÝ áõ áõÕ»ñÓÝ»ñÁ Ï³ñáÕ »Ý Ññ³å³ñ³Ïí»É é³¹ÇáÛáí, Ñ»éáõëï³ï»ëáõÃÛ³Ùµ, Ù³ÙáõÉáõÙ, Ñ³ë³ñ³Ï³Ï³Ý í³Ûñ»ñáõÙ Ï³Ù ³ÛÉ Ó¨áí` µÝ³ÏãáõÃÛ³ÝÝ ³ÛÝ Ù³ïã»ÉÇ ¹³ñÓÝ»Éáõ Ñ³Ù³ñ:</w:t>
      </w:r>
      <w:bookmarkEnd w:id="55"/>
      <w:r w:rsidR="00BA5A8D" w:rsidRPr="00FF68A0">
        <w:t xml:space="preserve"> </w:t>
      </w:r>
    </w:p>
    <w:p w:rsidR="00BA5A8D" w:rsidRPr="00FF68A0" w:rsidRDefault="00DC4DEA" w:rsidP="002E1A46">
      <w:pPr>
        <w:pStyle w:val="Heading3"/>
        <w:jc w:val="both"/>
      </w:pPr>
      <w:r>
        <w:rPr>
          <w:lang w:val="en-US"/>
        </w:rPr>
        <w:t>8.</w:t>
      </w:r>
      <w:r w:rsidR="00BA5A8D" w:rsidRPr="00FF68A0">
        <w:t>4.</w:t>
      </w:r>
      <w:bookmarkStart w:id="56" w:name="_Toc153699257"/>
      <w:r w:rsidR="00BA5A8D" w:rsidRPr="00FF68A0">
        <w:tab/>
        <w:t>²é³ÝÓÇÝ ¹»åù»ñáõÙ ¹éÝ÷³Ï ÝÇëïÇ ³é³ç³ñÏáí Ï³ñáÕ ¿ Ñ³Ý¹»ë ·³É Ñ³Ù³ÛÝùÇ Õ»Ï³í³ñÁ Ï³Ù ³í³·³Ýáõ ³Ý¹³ÙÁ: ²í³·³Ýáõ ÝÇëïÇÝ Ý»ñÏ³ ³Ý¹³ÙÝ»ñÇ Ó³ÛÝ»ñÇ »ñÏáõ »ññáñ¹Ç áñáßÙ³Ùµ Ï³ñáÕ ¿ ³ÝóÏ³óí»É ¹éÝ÷³Ï ÝÇëï:</w:t>
      </w:r>
      <w:bookmarkEnd w:id="56"/>
      <w:r w:rsidR="00BA5A8D" w:rsidRPr="00FF68A0">
        <w:t xml:space="preserve"> </w:t>
      </w:r>
    </w:p>
    <w:p w:rsidR="00BA5A8D" w:rsidRPr="00FF68A0" w:rsidRDefault="00DC4DEA" w:rsidP="002E1A46">
      <w:pPr>
        <w:pStyle w:val="Heading3"/>
        <w:jc w:val="both"/>
      </w:pPr>
      <w:bookmarkStart w:id="57" w:name="_Toc153699258"/>
      <w:r>
        <w:rPr>
          <w:lang w:val="en-US"/>
        </w:rPr>
        <w:t>8.</w:t>
      </w:r>
      <w:r w:rsidR="00BA5A8D" w:rsidRPr="00FF68A0">
        <w:t>5.</w:t>
      </w:r>
      <w:r w:rsidR="00BA5A8D" w:rsidRPr="00FF68A0">
        <w:tab/>
        <w:t xml:space="preserve">¸éÝ÷³Ï ÝÇëïáõÙ, µ³óÇ ³í³·³Ýáõ ³Ý¹³ÙÝ»ñÇó, ÝÇëïÁ í³ñáÕÇó ¨ ³ñÓ³Ý³·ñáÕÇó Çñ³íáõÝù áõÝ»Ý Ý»ñÏ³ ·ïÝí»É ÙÇ³ÛÝ ³í³·³Ýáõ áñáßÙ³Ùµ Ññ³íÇñí³Í ³ÝÓÇÝù: </w:t>
      </w:r>
      <w:bookmarkEnd w:id="57"/>
    </w:p>
    <w:p w:rsidR="00BA5A8D" w:rsidRDefault="00DC4DEA" w:rsidP="002E1A46">
      <w:pPr>
        <w:pStyle w:val="Heading3"/>
        <w:jc w:val="both"/>
        <w:rPr>
          <w:lang w:val="en-US"/>
        </w:rPr>
      </w:pPr>
      <w:bookmarkStart w:id="58" w:name="_Toc153699259"/>
      <w:r>
        <w:rPr>
          <w:lang w:val="en-US"/>
        </w:rPr>
        <w:t>8.</w:t>
      </w:r>
      <w:r w:rsidR="00BA5A8D" w:rsidRPr="00FF68A0">
        <w:t>6.</w:t>
      </w:r>
      <w:r w:rsidR="00BA5A8D" w:rsidRPr="00FF68A0">
        <w:tab/>
        <w:t>¸éÝ÷³Ï ÝÇ</w:t>
      </w:r>
      <w:r>
        <w:t>ëïáõÙ ÁÝ¹áõÝí³Í áñáßáõÙÝ»ñÁ Ññ³</w:t>
      </w:r>
      <w:r>
        <w:rPr>
          <w:lang w:val="en-US"/>
        </w:rPr>
        <w:t>å</w:t>
      </w:r>
      <w:r w:rsidR="00BA5A8D" w:rsidRPr="00FF68A0">
        <w:t xml:space="preserve">³ñ³ÏíáõÙ »Ý: </w:t>
      </w:r>
      <w:bookmarkEnd w:id="58"/>
    </w:p>
    <w:p w:rsidR="00DC4DEA" w:rsidRPr="00DC4DEA" w:rsidRDefault="00DC4DEA" w:rsidP="002E1A46">
      <w:pPr>
        <w:jc w:val="both"/>
        <w:rPr>
          <w:rFonts w:ascii="Arial LatArm" w:hAnsi="Arial LatArm"/>
          <w:lang w:eastAsia="ru-RU"/>
        </w:rPr>
      </w:pPr>
      <w:r>
        <w:rPr>
          <w:rFonts w:ascii="Arial LatArm" w:hAnsi="Arial LatArm"/>
          <w:lang w:eastAsia="ru-RU"/>
        </w:rPr>
        <w:t>8.7        ²í³·³Ýáõ ¹éÝµ³ó ÝÇëï»ñÁ Ï³ñáÕ »Ý ï»ë³·ñí»É ¨ Ó³ÛÝ³·ñí»É:</w:t>
      </w:r>
    </w:p>
    <w:p w:rsidR="00BA5A8D" w:rsidRPr="00FF68A0" w:rsidRDefault="00BA5A8D" w:rsidP="00BA5A8D">
      <w:pPr>
        <w:rPr>
          <w:rFonts w:ascii="Arial LatArm" w:hAnsi="Arial LatArm"/>
          <w:lang w:val="hy-AM"/>
        </w:rPr>
      </w:pPr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59" w:name="_Toc153699260"/>
      <w:bookmarkStart w:id="60" w:name="_Toc162949834"/>
      <w:r w:rsidRPr="00FF68A0">
        <w:rPr>
          <w:rFonts w:ascii="Arial LatArm" w:hAnsi="Arial LatArm"/>
          <w:lang w:val="hy-AM"/>
        </w:rPr>
        <w:t>9.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վարման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59"/>
      <w:bookmarkEnd w:id="60"/>
    </w:p>
    <w:p w:rsidR="00BA5A8D" w:rsidRPr="00FF68A0" w:rsidRDefault="00DC4DEA" w:rsidP="002E1A46">
      <w:pPr>
        <w:pStyle w:val="Heading3"/>
        <w:jc w:val="both"/>
      </w:pPr>
      <w:bookmarkStart w:id="61" w:name="_Toc153699261"/>
      <w:r>
        <w:rPr>
          <w:lang w:val="en-US"/>
        </w:rPr>
        <w:t xml:space="preserve">9.1.      </w:t>
      </w:r>
      <w:r w:rsidR="00BA5A8D" w:rsidRPr="00FF68A0">
        <w:t>Ð³Ù³ÛÝùÇ ³í³·³Ýáõ ÝÇëïÁ Ññ³íÇñáõÙ ¨</w:t>
      </w:r>
      <w:r>
        <w:t xml:space="preserve"> í³ñáõÙ ¿ Ñ³Ù³ÛÝùÇ Õ»Ï³í³ñÁ Ï³Ù</w:t>
      </w:r>
      <w:r>
        <w:rPr>
          <w:lang w:val="en-US"/>
        </w:rPr>
        <w:t xml:space="preserve"> </w:t>
      </w:r>
      <w:r w:rsidR="00BA5A8D" w:rsidRPr="00FF68A0">
        <w:t xml:space="preserve">å³ßïáÝ³Ï³ï³ñÁ. Ýñ³Ýù áõÝ»Ý ËáñÑñ¹³Ïó³Ï³Ý Ó³ÛÝÇ Çñ³íáõÝù: </w:t>
      </w:r>
      <w:bookmarkEnd w:id="61"/>
    </w:p>
    <w:p w:rsidR="00BA5A8D" w:rsidRPr="00FF68A0" w:rsidRDefault="00DC4DEA" w:rsidP="002E1A46">
      <w:pPr>
        <w:pStyle w:val="Heading3"/>
        <w:jc w:val="both"/>
      </w:pPr>
      <w:bookmarkStart w:id="62" w:name="_Toc153699262"/>
      <w:r>
        <w:rPr>
          <w:lang w:val="en-US"/>
        </w:rPr>
        <w:t xml:space="preserve">9.2.       </w:t>
      </w:r>
      <w:r w:rsidR="00BA5A8D" w:rsidRPr="00FF68A0">
        <w:t>ÜÇëïÁ í³ñáÕÁª</w:t>
      </w:r>
      <w:bookmarkEnd w:id="62"/>
      <w:r w:rsidR="00BA5A8D" w:rsidRPr="00FF68A0">
        <w:t xml:space="preserve"> </w:t>
      </w:r>
    </w:p>
    <w:p w:rsidR="00BA5A8D" w:rsidRPr="00FF68A0" w:rsidRDefault="00DC4DEA" w:rsidP="002E1A46">
      <w:pPr>
        <w:pStyle w:val="BodyText"/>
        <w:spacing w:before="120"/>
        <w:ind w:left="540"/>
        <w:jc w:val="both"/>
        <w:rPr>
          <w:rFonts w:ascii="Arial LatArm" w:hAnsi="Arial LatArm" w:cs="Arial Armenian"/>
          <w:sz w:val="22"/>
          <w:szCs w:val="22"/>
          <w:lang w:val="hy-AM"/>
        </w:rPr>
      </w:pPr>
      <w:r>
        <w:rPr>
          <w:rFonts w:ascii="Arial LatArm" w:hAnsi="Arial LatArm" w:cs="Arial Armenian"/>
          <w:sz w:val="22"/>
          <w:szCs w:val="22"/>
        </w:rPr>
        <w:t xml:space="preserve">    </w:t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 xml:space="preserve">³) µ³óáõÙ, ÁÝ¹Ñ³ïáõÙ ¨ ÷³ÏáõÙ ¿ ÝÇëïÁ, </w:t>
      </w:r>
    </w:p>
    <w:p w:rsidR="00BA5A8D" w:rsidRPr="00FF68A0" w:rsidRDefault="00DC4DEA" w:rsidP="002E1A46">
      <w:pPr>
        <w:pStyle w:val="BodyText"/>
        <w:spacing w:before="120"/>
        <w:ind w:left="540"/>
        <w:jc w:val="both"/>
        <w:rPr>
          <w:rFonts w:ascii="Arial LatArm" w:hAnsi="Arial LatArm" w:cs="Arial Armenian"/>
          <w:sz w:val="22"/>
          <w:szCs w:val="22"/>
          <w:lang w:val="hy-AM"/>
        </w:rPr>
      </w:pPr>
      <w:r>
        <w:rPr>
          <w:rFonts w:ascii="Arial LatArm" w:hAnsi="Arial LatArm" w:cs="Arial Armenian"/>
          <w:sz w:val="22"/>
          <w:szCs w:val="22"/>
        </w:rPr>
        <w:t xml:space="preserve">     </w:t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 xml:space="preserve">µ) Ó³ÛÝ ¿ ï³ÉÇë »ÉáõÛÃ áõÝ»óáÕÝ»ñÇÝ, </w:t>
      </w:r>
    </w:p>
    <w:p w:rsidR="00BA5A8D" w:rsidRPr="00FF68A0" w:rsidRDefault="00DC4DEA" w:rsidP="002E1A46">
      <w:pPr>
        <w:pStyle w:val="BodyText"/>
        <w:spacing w:before="120"/>
        <w:ind w:left="540"/>
        <w:jc w:val="both"/>
        <w:rPr>
          <w:rFonts w:ascii="Arial LatArm" w:hAnsi="Arial LatArm" w:cs="Arial Armenian"/>
          <w:sz w:val="22"/>
          <w:szCs w:val="22"/>
          <w:lang w:val="hy-AM"/>
        </w:rPr>
      </w:pPr>
      <w:r>
        <w:rPr>
          <w:rFonts w:ascii="Arial LatArm" w:hAnsi="Arial LatArm" w:cs="Arial Armenian"/>
          <w:sz w:val="22"/>
          <w:szCs w:val="22"/>
        </w:rPr>
        <w:t xml:space="preserve">    </w:t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 xml:space="preserve">·) Ï³½Ù³Ï»ñåáõÙ ¿ ùí»³ñÏáõÃÛ³Ý ³ÝóÏ³óáõÙÁ ¨ ¹ñ³Ýó ³ñ¹ÛáõÝùÝ»ñÇ Ññ³å³ñ³ÏáõÙÁ, </w:t>
      </w:r>
    </w:p>
    <w:p w:rsidR="00BA5A8D" w:rsidRPr="00FF68A0" w:rsidRDefault="00DC4DEA" w:rsidP="002E1A46">
      <w:pPr>
        <w:pStyle w:val="BodyText"/>
        <w:spacing w:before="120"/>
        <w:ind w:left="540"/>
        <w:jc w:val="both"/>
        <w:rPr>
          <w:rFonts w:ascii="Arial LatArm" w:hAnsi="Arial LatArm"/>
          <w:sz w:val="22"/>
          <w:szCs w:val="22"/>
          <w:lang w:val="hy-AM"/>
        </w:rPr>
      </w:pPr>
      <w:r>
        <w:rPr>
          <w:rFonts w:ascii="Arial LatArm" w:hAnsi="Arial LatArm"/>
          <w:sz w:val="22"/>
          <w:szCs w:val="22"/>
        </w:rPr>
        <w:t xml:space="preserve">    </w:t>
      </w:r>
      <w:r w:rsidR="00BA5A8D" w:rsidRPr="00FF68A0">
        <w:rPr>
          <w:rFonts w:ascii="Arial LatArm" w:hAnsi="Arial LatArm"/>
          <w:sz w:val="22"/>
          <w:szCs w:val="22"/>
          <w:lang w:val="hy-AM"/>
        </w:rPr>
        <w:t>¹) Ï³ñáÕ ¿ ÁÝ¹ÙÇç»É »ÉáõÛÃÝ»ñÁª ÝÇëïÇ µÝ³Ï³ÝáÝ ÁÝÃ³óùÁ í»ñ³Ï³Ý·Ý»Éáõ Ýå³ï³Ïáí:</w:t>
      </w:r>
      <w:bookmarkStart w:id="63" w:name="_Toc153699263"/>
      <w:bookmarkStart w:id="64" w:name="_Toc143321592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lang w:val="hy-AM"/>
        </w:rPr>
      </w:pPr>
      <w:bookmarkStart w:id="65" w:name="_Toc162949835"/>
      <w:r w:rsidRPr="00FF68A0">
        <w:rPr>
          <w:rFonts w:ascii="Arial LatArm" w:hAnsi="Arial LatArm"/>
          <w:lang w:val="hy-AM"/>
        </w:rPr>
        <w:lastRenderedPageBreak/>
        <w:t xml:space="preserve">10. 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արձանագրումը</w:t>
      </w:r>
      <w:bookmarkEnd w:id="63"/>
      <w:bookmarkEnd w:id="65"/>
    </w:p>
    <w:p w:rsidR="00BA5A8D" w:rsidRPr="00FF68A0" w:rsidRDefault="00DC4DEA" w:rsidP="002E1A46">
      <w:pPr>
        <w:pStyle w:val="Heading3"/>
        <w:jc w:val="both"/>
      </w:pPr>
      <w:bookmarkStart w:id="66" w:name="_Toc153699264"/>
      <w:r>
        <w:rPr>
          <w:lang w:val="en-US"/>
        </w:rPr>
        <w:t>10.</w:t>
      </w:r>
      <w:r w:rsidR="00BA5A8D" w:rsidRPr="00FF68A0">
        <w:t>1.</w:t>
      </w:r>
      <w:r w:rsidR="00BA5A8D" w:rsidRPr="00FF68A0">
        <w:tab/>
        <w:t>Ð³Ù³ÛÝùÇ ³í³·³Ýáõ ÝÇëïÇ ³ñÓ³Ý³·ñáõÃÛáõÝÝ Çñ³Ï³Ý³óÝáõÙ ¿ Ñ³Ù³ÛÝùÇ Õ»Ï³í³</w:t>
      </w:r>
      <w:r w:rsidR="002D3AB1">
        <w:rPr>
          <w:rFonts w:ascii="Sylfaen" w:hAnsi="Sylfaen"/>
          <w:lang w:val="en-US"/>
        </w:rPr>
        <w:t>ր</w:t>
      </w:r>
      <w:r w:rsidR="00BA5A8D" w:rsidRPr="00FF68A0">
        <w:t xml:space="preserve">Ç ³ßË³ï³Ï³½ÙÇ ù³ñïáõÕ³ñÁ: </w:t>
      </w:r>
      <w:bookmarkEnd w:id="66"/>
    </w:p>
    <w:p w:rsidR="00BA5A8D" w:rsidRPr="00FF68A0" w:rsidRDefault="00DC4DEA" w:rsidP="002E1A46">
      <w:pPr>
        <w:pStyle w:val="Heading3"/>
        <w:jc w:val="both"/>
      </w:pPr>
      <w:bookmarkStart w:id="67" w:name="_Toc153699265"/>
      <w:r>
        <w:rPr>
          <w:lang w:val="en-US"/>
        </w:rPr>
        <w:t>10.</w:t>
      </w:r>
      <w:r w:rsidR="00BA5A8D" w:rsidRPr="00FF68A0">
        <w:t>2.</w:t>
      </w:r>
      <w:r w:rsidR="00BA5A8D" w:rsidRPr="00FF68A0">
        <w:tab/>
        <w:t xml:space="preserve">ÜÇëï»ñÇ ³ñÓ³Ý³·ñáõÃÛáõÝÝ»ñÁ å³Ñå³ÝíáõÙ »Ý  Ñ³Ù³ÛÝùÇ Ýëï³í³ÛñáõÙ: </w:t>
      </w:r>
      <w:bookmarkEnd w:id="67"/>
    </w:p>
    <w:p w:rsidR="00BA5A8D" w:rsidRPr="00FF68A0" w:rsidRDefault="00DC4DEA" w:rsidP="002E1A46">
      <w:pPr>
        <w:pStyle w:val="Heading3"/>
        <w:jc w:val="both"/>
      </w:pPr>
      <w:bookmarkStart w:id="68" w:name="_Toc153699266"/>
      <w:r>
        <w:rPr>
          <w:lang w:val="en-US"/>
        </w:rPr>
        <w:t>10.</w:t>
      </w:r>
      <w:r w:rsidR="00BA5A8D" w:rsidRPr="00FF68A0">
        <w:t>3.</w:t>
      </w:r>
      <w:r w:rsidR="00BA5A8D" w:rsidRPr="00FF68A0">
        <w:tab/>
        <w:t xml:space="preserve">ÜÇëï»ñÇ ³í³ñïÇó Ñ»ïá` 3 ûñí³ ÁÝÃ³óùáõÙ, ³Û¹ ÝÇëï»ñÇ ³ñÓ³Ý³·ñáõÃÛáõÝÝ»ñÁ í³í»ñ³óíáõÙ »Ý ÝÇëïÇÝ Ý»ñÏ³ ³í³·³Ýáõ ³Ý¹³ÙÝ»ñÇ ÏáÕÙÇó: </w:t>
      </w:r>
      <w:bookmarkEnd w:id="68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69" w:name="_Toc153699268"/>
      <w:bookmarkStart w:id="70" w:name="_Toc162949836"/>
      <w:bookmarkEnd w:id="64"/>
      <w:r w:rsidRPr="00FF68A0">
        <w:rPr>
          <w:rFonts w:ascii="Arial LatArm" w:hAnsi="Arial LatArm"/>
          <w:lang w:val="hy-AM"/>
        </w:rPr>
        <w:t>11.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Բնակչության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մասնակցությունը</w:t>
      </w:r>
      <w:bookmarkEnd w:id="69"/>
      <w:bookmarkEnd w:id="70"/>
    </w:p>
    <w:p w:rsidR="00BA5A8D" w:rsidRPr="00FF68A0" w:rsidRDefault="00DC4DEA" w:rsidP="002E1A46">
      <w:pPr>
        <w:pStyle w:val="Heading3"/>
        <w:jc w:val="both"/>
      </w:pPr>
      <w:bookmarkStart w:id="71" w:name="_Toc153699269"/>
      <w:r>
        <w:rPr>
          <w:lang w:val="en-US"/>
        </w:rPr>
        <w:t>11.</w:t>
      </w:r>
      <w:r w:rsidR="00BA5A8D" w:rsidRPr="00FF68A0">
        <w:t>1.</w:t>
      </w:r>
      <w:r w:rsidR="00BA5A8D" w:rsidRPr="00FF68A0">
        <w:tab/>
        <w:t xml:space="preserve">´Ý³ÏãáõÃÛáõÝÁ Çñ³íáõÝù áõÝÇ Ù³ëÝ³Ïó»Éáõ Ñ³Ù³ÛÝùÇ ³í³·³Ýáõ ÝÇëï»ñÇÝ: Ð³Ù³ÛÝùÇ Õ»Ï³í³ñÁ å³ñï³íáñ ¿ ³å³Ñáí»Éáõ </w:t>
      </w:r>
      <w:r w:rsidR="00BA5A8D" w:rsidRPr="0069043C">
        <w:t xml:space="preserve">³ÝÑñ³Å»ßï ³ßË³ï³Ýù³ÛÇÝ </w:t>
      </w:r>
      <w:r w:rsidR="00BA5A8D" w:rsidRPr="00FF68A0">
        <w:t xml:space="preserve">å³ÛÙ³ÝÝ»ñ µÝ³ÏãáõÃÛ³Ý, Ñ³ë³ñ³Ï³Ï³Ý Ï³½Ù³Ï»ñåáõÃÛáõÝÝ»ñÇ Ý»ñÏ³Û³óáõóÇãÝ»ñÇ ¨ Éñ³ïí³ÙÇçáóÝ»ñÇ Ù³ëÝ³ÏóáõÃÛ³Ý Ñ³Ù³ñ: ò³ÝÏ³ó³Í ³ÝÑ³ï Ï³Ù ËáõÙµ, áí ó³ÝÏ³ÝáõÙ ¿ ¹ÇÙ»É ³í³·³ÝáõÝ Ñ»ñÃ³Ï³Ý ÝÇëïÇ Å³Ù³Ý³Ï ûñ³Ï³ñ·³ÛÇÝ Ñ³ñó»ñÇ í»ñ³µ»ñÛ³É, å»ïù ¿ Çñ Ñ³ñó³¹ñáõÙÁ ·ñ³íáñ Ý»ñÏ³Û³óÝÇ ³ßË³ï³Ï³½ÙÇ Õ»Ï³í³ñÇÝ Ý³Ëù³Ý ÝÇëïÇ ëÏë»ÉÁ: ê³Ï³ÛÝ, ³í³·³ÝÇÝ ÇÝùÝ ¿ áñáßáõÙ ÝÇëïÇ Å³Ù³Ý³Ï ³ÝÑ³ïÇÝ Ï³Ù ËÙµÇÝ Éë»Éáõ Ñ³ñóÁ: </w:t>
      </w:r>
      <w:bookmarkEnd w:id="71"/>
    </w:p>
    <w:p w:rsidR="00BA5A8D" w:rsidRPr="00FF68A0" w:rsidRDefault="00DC4DEA" w:rsidP="002E1A46">
      <w:pPr>
        <w:pStyle w:val="Heading3"/>
        <w:jc w:val="both"/>
      </w:pPr>
      <w:bookmarkStart w:id="72" w:name="_Toc153699270"/>
      <w:r>
        <w:rPr>
          <w:lang w:val="en-US"/>
        </w:rPr>
        <w:t>11.</w:t>
      </w:r>
      <w:r w:rsidR="00BA5A8D" w:rsidRPr="00FF68A0">
        <w:t>2.</w:t>
      </w:r>
      <w:r w:rsidR="00BA5A8D" w:rsidRPr="00FF68A0">
        <w:tab/>
        <w:t>´Ý³ÏãáõÃÛ³Ý Ñ³ñó³¹ñáõÙÝ»ñÁ ¨ ³é³ç³ñÏáõÃÛáõÝÝ»ñÁ ûñ³Ï³ñ·³ÛÇÝ ó³ÝÏ³ó³Í Ñ³ñóÇ í»ñ³µ»ñÛ³É ÃáõÛÉ³ïñíáõÙ »Ý ³í³·³Ýáõ ÝÇëïÇÝ Ý»ñÏ³ ³Ý¹³ÙÝ»ñÇ Ó³ÛÝ»ñÇ Ù»Ï »ññáñ¹áí: ²í³·³Ýáõ Ñ»ñÃ³Ï³Ý ÝÇëï»ñÇ í»ñçáõÙ Ñ³ïÏ³óíáõÙ ¿ 30 ñáå» Å³Ù³Ý³Ï` ù³Õ³ù³óÇÝ»ñÇ</w:t>
      </w:r>
      <w:r w:rsidR="002D3AB1">
        <w:rPr>
          <w:lang w:val="en-US"/>
        </w:rPr>
        <w:t xml:space="preserve"> </w:t>
      </w:r>
      <w:r w:rsidR="002D3AB1">
        <w:rPr>
          <w:rFonts w:ascii="Sylfaen" w:hAnsi="Sylfaen"/>
          <w:lang w:val="en-US"/>
        </w:rPr>
        <w:t>հայտարարությունների, նրանց</w:t>
      </w:r>
      <w:r w:rsidR="00BA5A8D" w:rsidRPr="00FF68A0">
        <w:t xml:space="preserve"> ÏáÕÙÇó ³í³·³ÝáõÝ áõÕÕí³Í ó³ÝÏ³ó³Í Ñ³ñó³¹ñÙ³ÝÁ, áñÁ í»ñ³µ»ñáõÙ</w:t>
      </w:r>
      <w:r w:rsidR="00BA5A8D" w:rsidRPr="00956CB3">
        <w:t xml:space="preserve"> ¿</w:t>
      </w:r>
      <w:r w:rsidR="00BA5A8D" w:rsidRPr="00FF68A0">
        <w:t xml:space="preserve">  Ñ³Ù³ÛÝùÇÝ, å³ï³ëË³Ý»Éáõ Ñ³Ù³ñ:</w:t>
      </w:r>
      <w:bookmarkEnd w:id="72"/>
      <w:r w:rsidR="00BA5A8D" w:rsidRPr="00FF68A0">
        <w:t xml:space="preserve"> </w:t>
      </w:r>
    </w:p>
    <w:p w:rsidR="00BA5A8D" w:rsidRPr="00FF68A0" w:rsidRDefault="00DC4DEA" w:rsidP="002E1A46">
      <w:pPr>
        <w:pStyle w:val="Heading3"/>
        <w:jc w:val="both"/>
      </w:pPr>
      <w:bookmarkStart w:id="73" w:name="_Toc153699271"/>
      <w:r>
        <w:rPr>
          <w:lang w:val="en-US"/>
        </w:rPr>
        <w:t>11.</w:t>
      </w:r>
      <w:r w:rsidR="00BA5A8D" w:rsidRPr="00FF68A0">
        <w:t>3.</w:t>
      </w:r>
      <w:r w:rsidR="00BA5A8D" w:rsidRPr="00FF68A0">
        <w:tab/>
        <w:t xml:space="preserve">Ð³ñó³¹ñáõÙÝ»ñÇ ¨ ³é³ç³ñÏáõÃÛáõÝÝ»ñÇ Ñ»ÕÇÝ³ÏÁ Ý»ñÏ³Û³ÝáõÙ ¿` Ýß»Éáí Çñ ³ÝáõÝÝ áõ ³½·³ÝáõÝÁ:  Ð³Ù³ÛÝùÇ Õ»Ï³í³ñÁ Ñ»ñÃ³Ï³ÝáõÃÛ³Ùµ Ëáëù ¿ ïñ³Ù³¹ñáõÙ »ÉáõÛÃ áõÝ»Ý³É ó³ÝÏ³óáÕÝ»ñÇÝ: </w:t>
      </w:r>
      <w:bookmarkEnd w:id="73"/>
    </w:p>
    <w:p w:rsidR="00BA5A8D" w:rsidRPr="00FF68A0" w:rsidRDefault="00DC4DEA" w:rsidP="002E1A46">
      <w:pPr>
        <w:pStyle w:val="Heading3"/>
        <w:jc w:val="both"/>
        <w:rPr>
          <w:rFonts w:cs="Arial Armenian"/>
          <w:szCs w:val="22"/>
        </w:rPr>
      </w:pPr>
      <w:bookmarkStart w:id="74" w:name="_Toc153699272"/>
      <w:r>
        <w:rPr>
          <w:lang w:val="en-US"/>
        </w:rPr>
        <w:t>11.</w:t>
      </w:r>
      <w:r w:rsidR="00BA5A8D" w:rsidRPr="00FF68A0">
        <w:t>4.</w:t>
      </w:r>
      <w:r w:rsidR="00BA5A8D" w:rsidRPr="00FF68A0">
        <w:tab/>
        <w:t>Ð³ñó³¹ñáõÙÝ»ñÇ ¨ ³é³ç³ñÏáõÃÛáõÝÝ»ñÇ ÑÇÙ³Ý íñ³ ³í³·³ÝÇÝ ÝÇëïÇÝ Ý»ñÏ³ ³Ý¹³ÙÝ»ñÇ Ó³ÛÝ»ñÇ Ù»Í³Ù³ëÝáõÃÛ³Ùµ Ï³ñáÕ ¿ ¹ÇÙ»É Ñ³ÝÓÝ³ÅáÕáíÝ»ñÇÝ Ï³Ù Ñ³Ù³ÛÝùÇ Õ»Ï³í³ñÇ ³ßË³ï³Ï³½ÙÇÝ Éñ³óáõóÇã ï»Õ»Ï³ïíáõÃÛáõÝ ïñ³Ù³¹ñ»Éáõ</w:t>
      </w:r>
      <w:r w:rsidR="00BA5A8D" w:rsidRPr="00FF68A0">
        <w:rPr>
          <w:rFonts w:cs="Arial Armenian"/>
          <w:szCs w:val="22"/>
        </w:rPr>
        <w:t xml:space="preserve"> Ñ³ñóÇ ¹Çï³ñÏÙ³Ý Ñ³Ù³ñ:</w:t>
      </w:r>
      <w:bookmarkEnd w:id="74"/>
    </w:p>
    <w:p w:rsidR="00BA5A8D" w:rsidRPr="00FF68A0" w:rsidRDefault="00DC4DEA" w:rsidP="002E1A46">
      <w:pPr>
        <w:pStyle w:val="Heading3"/>
        <w:jc w:val="both"/>
      </w:pPr>
      <w:bookmarkStart w:id="75" w:name="_Toc153699273"/>
      <w:r>
        <w:rPr>
          <w:lang w:val="en-US"/>
        </w:rPr>
        <w:t>11.</w:t>
      </w:r>
      <w:r w:rsidR="00BA5A8D" w:rsidRPr="00FF68A0">
        <w:t>5.</w:t>
      </w:r>
      <w:r w:rsidR="00BA5A8D" w:rsidRPr="00FF68A0">
        <w:tab/>
        <w:t>´Ý³ÏÇãÝ»ñÁ, Ñ³ë³ñ³Ï³Ï³Ý Ï³½Ù³Ï»ñåáõÃÛáõÝÝ»ñÇ ¨ Éñ³ïí³ÙÇçáóÝ»ñÇ Ý»ñÏ³Û³óáõóÇãÝ»ñÁ å³ñï³íáñ »Ý ½µ³Õ»óÝ»É Çñ»Ýó Ñ³Ù³ñ Ý³Ë³ï»ëí³Í ï»Õ»ñÁ</w:t>
      </w:r>
      <w:r w:rsidR="00BA5A8D" w:rsidRPr="006D3013">
        <w:t xml:space="preserve"> ¨ </w:t>
      </w:r>
      <w:r w:rsidR="00BA5A8D" w:rsidRPr="00FF68A0">
        <w:t xml:space="preserve"> Ñ»ï¨»É ëáõÛÝ Ï³ÝáÝ³Ï³ñ·</w:t>
      </w:r>
      <w:r w:rsidR="00BA5A8D" w:rsidRPr="006D3013">
        <w:t>Ç 9-ñ¹ Ñá¹í³Íáí</w:t>
      </w:r>
      <w:r w:rsidR="00BA5A8D" w:rsidRPr="00FF68A0">
        <w:t xml:space="preserve"> Ñ³ëï³ïí³Í</w:t>
      </w:r>
      <w:r w:rsidR="00BA5A8D" w:rsidRPr="006D3013">
        <w:t xml:space="preserve"> ³í³·Ýáõ ÝÇëïÇ í³ñÙ³Ý</w:t>
      </w:r>
      <w:r w:rsidR="00BA5A8D" w:rsidRPr="00FF68A0">
        <w:t xml:space="preserve"> Ï³ñ·ÇÝ: </w:t>
      </w:r>
      <w:bookmarkEnd w:id="75"/>
    </w:p>
    <w:p w:rsidR="00BA5A8D" w:rsidRPr="00FF68A0" w:rsidRDefault="00BA5A8D" w:rsidP="00BA5A8D">
      <w:pPr>
        <w:pStyle w:val="Heading1"/>
        <w:rPr>
          <w:rFonts w:ascii="Arial LatArm" w:hAnsi="Arial LatArm"/>
          <w:lang w:val="hy-AM"/>
        </w:rPr>
      </w:pPr>
      <w:bookmarkStart w:id="76" w:name="_Toc153699274"/>
      <w:bookmarkStart w:id="77" w:name="_Toc162949837"/>
      <w:r w:rsidRPr="00FF68A0">
        <w:rPr>
          <w:lang w:val="hy-AM"/>
        </w:rPr>
        <w:t>ՀԱՄԱՅՆՔԻ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ՆԻՍՏՈՒՄ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ՀԱՐՑԵՐԻ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ՔՆՆԱՐԿՄԱՆ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ԵՎ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ՈՐՈՇՈՒՄՆԵՐԻ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ԸՆԴՈՒՆՄԱՆ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76"/>
      <w:bookmarkEnd w:id="77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lang w:val="hy-AM"/>
        </w:rPr>
      </w:pPr>
      <w:bookmarkStart w:id="78" w:name="_Toc153699275"/>
      <w:bookmarkStart w:id="79" w:name="_Toc162949838"/>
      <w:r w:rsidRPr="00FF68A0">
        <w:rPr>
          <w:rFonts w:ascii="Arial LatArm" w:hAnsi="Arial LatArm"/>
          <w:lang w:val="hy-AM"/>
        </w:rPr>
        <w:t>12.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Համայնքի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ավագանու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նիստում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հարցերի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քննարկման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78"/>
      <w:bookmarkEnd w:id="79"/>
    </w:p>
    <w:p w:rsidR="00BA5A8D" w:rsidRPr="00FF68A0" w:rsidRDefault="00DC4DEA" w:rsidP="002E1A46">
      <w:pPr>
        <w:pStyle w:val="Heading3"/>
        <w:jc w:val="both"/>
      </w:pPr>
      <w:bookmarkStart w:id="80" w:name="_Toc153699276"/>
      <w:r>
        <w:rPr>
          <w:lang w:val="en-US"/>
        </w:rPr>
        <w:t>12.</w:t>
      </w:r>
      <w:r w:rsidR="00BA5A8D" w:rsidRPr="00FF68A0">
        <w:t>1.</w:t>
      </w:r>
      <w:r w:rsidR="00BA5A8D" w:rsidRPr="00FF68A0">
        <w:tab/>
        <w:t>Ð³ñó»ñÇ ùÝÝ³ñÏáõÙÁ ëÏëíáõÙ ¿ ÝÇëïÇ ûñ³Ï³ñ·Ç Ñ³ëï³ïáõÙÇó Ñ»ïá: úñ³Ï³ñ·³ÛÇÝ Ñ³ñóÇ ùÝÝ³ñÏáõÙÁ ï»ÕÇ ¿ áõÝ»ÝáõÙ Ñ»ï¨Û³É Ñ³çáñ¹³Ï³ÝáõÃÛ³Ùµª</w:t>
      </w:r>
      <w:bookmarkEnd w:id="80"/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>³) ÑÇÙÝ³Ï³Ý ½»ÏáóáÕÇ »ÉáõÛÃÁ.</w:t>
      </w:r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>µ) Ñ³ñó»ñ ½»ÏáõóáÕÇÝ.</w:t>
      </w:r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>·) Ñ³ñ³ÏÇó ½»ÏáõóáÕÇ »ÉáõÛÃÁ.</w:t>
      </w:r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>¹) Ñ³ñó»ñ Ñ³ñ³ÏÇó ½»ÏáõóáÕÇÝ</w:t>
      </w:r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>») Ùïù»ñÇ ÷áË³Ý³ÏáõÃÛáõÝ.</w:t>
      </w:r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lastRenderedPageBreak/>
        <w:t>½) »½ñ³÷³ÏÇã »ÉáõÛÃÝ»ñ.</w:t>
      </w:r>
    </w:p>
    <w:p w:rsidR="00BA5A8D" w:rsidRPr="00FF68A0" w:rsidRDefault="00BA5A8D" w:rsidP="002E1A46">
      <w:pPr>
        <w:pStyle w:val="BodyText"/>
        <w:spacing w:before="120"/>
        <w:ind w:left="720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>¿) ùí»³ñÏáõÃÛáõÝ:</w:t>
      </w:r>
    </w:p>
    <w:p w:rsidR="00BA5A8D" w:rsidRPr="00FF68A0" w:rsidRDefault="00DC4DEA" w:rsidP="002E1A46">
      <w:pPr>
        <w:pStyle w:val="Heading3"/>
        <w:jc w:val="both"/>
      </w:pPr>
      <w:bookmarkStart w:id="81" w:name="_Toc153699277"/>
      <w:r>
        <w:rPr>
          <w:lang w:val="en-US"/>
        </w:rPr>
        <w:t>12.</w:t>
      </w:r>
      <w:r w:rsidR="00BA5A8D" w:rsidRPr="00FF68A0">
        <w:t>2.</w:t>
      </w:r>
      <w:r w:rsidR="00BA5A8D" w:rsidRPr="00FF68A0">
        <w:tab/>
        <w:t>àñå»ë ÑÇÙÝ³Ï³Ý ½»ÏáõóáÕ Ñ³Ý¹»ë ¿ ·³ÉÇë ïíÛ³É Ñ³ñóÇ Ñ»ÕÇÝ³ÏÁ, ÇëÏ áñå»ë Ñ³ñ³ÏÇó ½»ÏáõóáÕ` Ñ³ÝÓÝ³ÅáÕáíÇ Ý»ñÏ³Û³óáõóÇãÁ:</w:t>
      </w:r>
      <w:bookmarkEnd w:id="81"/>
      <w:r w:rsidR="00BA5A8D" w:rsidRPr="00FF68A0">
        <w:tab/>
      </w:r>
    </w:p>
    <w:p w:rsidR="00BA5A8D" w:rsidRPr="00FF68A0" w:rsidRDefault="00DC4DEA" w:rsidP="002E1A46">
      <w:pPr>
        <w:pStyle w:val="Heading3"/>
        <w:jc w:val="both"/>
      </w:pPr>
      <w:bookmarkStart w:id="82" w:name="_Toc153699278"/>
      <w:r>
        <w:rPr>
          <w:lang w:val="en-US"/>
        </w:rPr>
        <w:t>12.</w:t>
      </w:r>
      <w:r w:rsidR="00BA5A8D" w:rsidRPr="00FF68A0">
        <w:t>3.</w:t>
      </w:r>
      <w:r w:rsidR="00BA5A8D" w:rsidRPr="00FF68A0">
        <w:tab/>
        <w:t>ºÃ» Ñ³ñóÇ ùÝÝ³ñÏáõÙÁ ÁÝ¹ÙÇçí»É ¿, ³å³ ÁÝ¹ÙÇçÙ³Ý Å³ÙÏ»ïÁ Éñ³Ý³Éáõó Ñ»ïá ùÝÝ³ñÏáõÙÁ í»ñëÏëíáõÙ ¿ ³ÛÝ ÷áõÉÇó, áñÇó ³ÛÝ ÁÝ¹ÙÇçí»É ¿ñ:</w:t>
      </w:r>
      <w:bookmarkEnd w:id="82"/>
      <w:r w:rsidR="00BA5A8D" w:rsidRPr="00FF68A0">
        <w:t xml:space="preserve"> </w:t>
      </w:r>
    </w:p>
    <w:p w:rsidR="00BA5A8D" w:rsidRPr="00FF68A0" w:rsidRDefault="00A47504" w:rsidP="002E1A46">
      <w:pPr>
        <w:pStyle w:val="Heading3"/>
        <w:jc w:val="both"/>
      </w:pPr>
      <w:bookmarkStart w:id="83" w:name="_Toc153699279"/>
      <w:r>
        <w:rPr>
          <w:lang w:val="en-US"/>
        </w:rPr>
        <w:t>12.</w:t>
      </w:r>
      <w:r w:rsidR="00BA5A8D" w:rsidRPr="00FF68A0">
        <w:t>4.</w:t>
      </w:r>
      <w:r w:rsidR="00BA5A8D" w:rsidRPr="00FF68A0">
        <w:tab/>
        <w:t>Ð³ñóÇ ùÝÝ³ñÏÙ³Ý ÁÝÃ³óùáõÙ Ñ³ïÏ³óíáõÙ »Ý`</w:t>
      </w:r>
      <w:bookmarkEnd w:id="83"/>
    </w:p>
    <w:p w:rsidR="00BA5A8D" w:rsidRPr="00FF68A0" w:rsidRDefault="00DC4DEA" w:rsidP="002E1A46">
      <w:pPr>
        <w:pStyle w:val="BodyText"/>
        <w:spacing w:before="120"/>
        <w:ind w:left="708"/>
        <w:jc w:val="both"/>
        <w:rPr>
          <w:rFonts w:ascii="Arial LatArm" w:hAnsi="Arial LatArm" w:cs="Arial"/>
          <w:bCs/>
          <w:sz w:val="22"/>
          <w:szCs w:val="26"/>
          <w:lang w:val="hy-AM" w:eastAsia="ru-RU"/>
        </w:rPr>
      </w:pPr>
      <w:r>
        <w:rPr>
          <w:rFonts w:ascii="Arial LatArm" w:hAnsi="Arial LatArm" w:cs="Arial"/>
          <w:bCs/>
          <w:sz w:val="22"/>
          <w:szCs w:val="26"/>
          <w:lang w:val="hy-AM" w:eastAsia="ru-RU"/>
        </w:rPr>
        <w:t xml:space="preserve">³) ½»ÏáõóÙ³Ý Ñ³Ù³ñ` </w:t>
      </w:r>
      <w:r>
        <w:rPr>
          <w:rFonts w:ascii="Arial LatArm" w:hAnsi="Arial LatArm" w:cs="Arial"/>
          <w:bCs/>
          <w:sz w:val="22"/>
          <w:szCs w:val="26"/>
          <w:lang w:eastAsia="ru-RU"/>
        </w:rPr>
        <w:t xml:space="preserve">3-Çó </w:t>
      </w:r>
      <w:r w:rsidR="00BA5A8D"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 xml:space="preserve"> </w:t>
      </w:r>
      <w:r w:rsidR="00BA5A8D" w:rsidRPr="002E33B1">
        <w:rPr>
          <w:rFonts w:ascii="Arial LatArm" w:hAnsi="Arial LatArm" w:cs="Arial"/>
          <w:bCs/>
          <w:sz w:val="22"/>
          <w:szCs w:val="26"/>
          <w:lang w:val="hy-AM" w:eastAsia="ru-RU"/>
        </w:rPr>
        <w:t>10</w:t>
      </w:r>
      <w:r w:rsidR="00BA5A8D" w:rsidRPr="00FF68A0">
        <w:rPr>
          <w:rFonts w:ascii="Arial LatArm" w:hAnsi="Arial LatArm" w:cs="Arial"/>
          <w:bCs/>
          <w:sz w:val="22"/>
          <w:szCs w:val="26"/>
          <w:lang w:val="hy-AM" w:eastAsia="ru-RU"/>
        </w:rPr>
        <w:t xml:space="preserve"> ñáå»</w:t>
      </w:r>
    </w:p>
    <w:p w:rsidR="00BA5A8D" w:rsidRPr="00FF68A0" w:rsidRDefault="00BA5A8D" w:rsidP="002E1A46">
      <w:pPr>
        <w:pStyle w:val="BodyText"/>
        <w:spacing w:before="120"/>
        <w:ind w:left="708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 xml:space="preserve">µ) Ñ³ñó»ñÇ Ñ³Ù³ñ` ÙÇÝã¨ </w:t>
      </w:r>
      <w:r w:rsidRPr="002E33B1">
        <w:rPr>
          <w:rFonts w:ascii="Arial LatArm" w:hAnsi="Arial LatArm" w:cs="Arial Armenian"/>
          <w:sz w:val="22"/>
          <w:szCs w:val="22"/>
          <w:lang w:val="hy-AM"/>
        </w:rPr>
        <w:t>3</w:t>
      </w:r>
      <w:r w:rsidRPr="00FF68A0">
        <w:rPr>
          <w:rFonts w:ascii="Arial LatArm" w:hAnsi="Arial LatArm" w:cs="Arial Armenian"/>
          <w:sz w:val="22"/>
          <w:szCs w:val="22"/>
          <w:lang w:val="hy-AM"/>
        </w:rPr>
        <w:t xml:space="preserve"> ñáå»</w:t>
      </w:r>
    </w:p>
    <w:p w:rsidR="00BA5A8D" w:rsidRPr="00FF68A0" w:rsidRDefault="00BA5A8D" w:rsidP="002E1A46">
      <w:pPr>
        <w:pStyle w:val="BodyText"/>
        <w:spacing w:before="120"/>
        <w:ind w:left="708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·) »ÉáõÛÃÝ»ñÇ Ñ³Ù³ñ` ÙÇÝã¨</w:t>
      </w:r>
      <w:r w:rsidR="00DC4DEA">
        <w:rPr>
          <w:rFonts w:ascii="Arial LatArm" w:hAnsi="Arial LatArm" w:cs="Arial Armenian"/>
          <w:sz w:val="22"/>
          <w:szCs w:val="22"/>
          <w:lang w:val="hy-AM"/>
        </w:rPr>
        <w:t xml:space="preserve"> </w:t>
      </w:r>
      <w:r w:rsidR="00DC4DEA">
        <w:rPr>
          <w:rFonts w:ascii="Arial LatArm" w:hAnsi="Arial LatArm" w:cs="Arial Armenian"/>
          <w:sz w:val="22"/>
          <w:szCs w:val="22"/>
        </w:rPr>
        <w:t>3-³Ï</w:t>
      </w:r>
      <w:r w:rsidRPr="00FF68A0">
        <w:rPr>
          <w:rFonts w:ascii="Arial LatArm" w:hAnsi="Arial LatArm" w:cs="Arial Armenian"/>
          <w:sz w:val="22"/>
          <w:szCs w:val="22"/>
          <w:lang w:val="hy-AM"/>
        </w:rPr>
        <w:t>³Ý ñáå»</w:t>
      </w:r>
    </w:p>
    <w:p w:rsidR="00BA5A8D" w:rsidRPr="00FF68A0" w:rsidRDefault="00BA5A8D" w:rsidP="002E1A46">
      <w:pPr>
        <w:pStyle w:val="BodyText"/>
        <w:spacing w:before="120"/>
        <w:ind w:left="708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 xml:space="preserve">¹) »½ñ³÷³ÏÇã »ÉáõÛÃÇ Ñ³Ù³ñ ÙÇÝã¨ </w:t>
      </w:r>
      <w:r w:rsidRPr="002E33B1">
        <w:rPr>
          <w:rFonts w:ascii="Arial LatArm" w:hAnsi="Arial LatArm" w:cs="Arial Armenian"/>
          <w:sz w:val="22"/>
          <w:szCs w:val="22"/>
          <w:lang w:val="hy-AM"/>
        </w:rPr>
        <w:t xml:space="preserve"> </w:t>
      </w:r>
      <w:r w:rsidR="00A47504">
        <w:rPr>
          <w:rFonts w:ascii="Arial LatArm" w:hAnsi="Arial LatArm" w:cs="Arial Armenian"/>
          <w:sz w:val="22"/>
          <w:szCs w:val="22"/>
        </w:rPr>
        <w:t>3</w:t>
      </w:r>
      <w:r w:rsidRPr="00FF68A0">
        <w:rPr>
          <w:rFonts w:ascii="Arial LatArm" w:hAnsi="Arial LatArm" w:cs="Arial Armenian"/>
          <w:sz w:val="22"/>
          <w:szCs w:val="22"/>
          <w:lang w:val="hy-AM"/>
        </w:rPr>
        <w:t xml:space="preserve"> ñáå»</w:t>
      </w:r>
      <w:bookmarkStart w:id="84" w:name="_Toc143321596"/>
    </w:p>
    <w:p w:rsidR="00BA5A8D" w:rsidRPr="00FF68A0" w:rsidRDefault="00A47504" w:rsidP="002E1A46">
      <w:pPr>
        <w:pStyle w:val="Heading3"/>
        <w:jc w:val="both"/>
      </w:pPr>
      <w:bookmarkStart w:id="85" w:name="_Toc153699280"/>
      <w:r>
        <w:rPr>
          <w:lang w:val="en-US"/>
        </w:rPr>
        <w:t>12.</w:t>
      </w:r>
      <w:r w:rsidR="00BA5A8D" w:rsidRPr="00FF68A0">
        <w:t>5.</w:t>
      </w:r>
      <w:r w:rsidR="00BA5A8D" w:rsidRPr="00FF68A0">
        <w:tab/>
        <w:t>øÝÝ³ñÏíáÕ Ñ³ñóÇ í»ñ³µ»ñÛ³É ½»ÏáõóáÕÇ ³é³ç³ñÏáõÃÛáõÝÁ ùí»³ñÏáõÃÛ³Ý ¿ ¹ñíáõÙ ³é³çÇÝ Ñ»ñÃÇÝ: ¼»ÏáõóáÕÇ ³é³ç³ñÏáõÃÛáõÝÁ ãÁÝ¹áõÝí»Éáõ ¹»åùáõÙ ùí»³ñÏíáõÙ »Ý Ùïù»ñÇ ÷áË³Ý³ÏáõÃÛ³Ý Å³Ù³Ý³Ï ³ñí³Í ÙÛáõë ³é³ç³ñÏáõÃÛáõÝÝ»ñÁ: ²Û¹ ³é³ç³ñÏáõÃÛáõÝÝ»ñÇ ùí»³ñÏÙ³Ý Ñ³çáñ¹³Ï³ÝáõÃÛáõÝÁ áñáßáõÙ ¿ Ñ³Ù³ÛÝùÇ Õ»Ï³í³ñÁ:</w:t>
      </w:r>
      <w:bookmarkEnd w:id="85"/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lang w:val="hy-AM"/>
        </w:rPr>
      </w:pPr>
      <w:bookmarkStart w:id="86" w:name="_Toc153699281"/>
      <w:bookmarkStart w:id="87" w:name="_Toc162949839"/>
      <w:r w:rsidRPr="00FF68A0">
        <w:rPr>
          <w:rFonts w:ascii="Arial LatArm" w:hAnsi="Arial LatArm"/>
          <w:lang w:val="hy-AM"/>
        </w:rPr>
        <w:t>13.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Հարցեր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տալու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86"/>
      <w:bookmarkEnd w:id="87"/>
    </w:p>
    <w:p w:rsidR="00BA5A8D" w:rsidRPr="00FF68A0" w:rsidRDefault="00A47504" w:rsidP="002E1A46">
      <w:pPr>
        <w:pStyle w:val="Heading3"/>
        <w:jc w:val="both"/>
      </w:pPr>
      <w:bookmarkStart w:id="88" w:name="_Toc153699282"/>
      <w:r>
        <w:rPr>
          <w:lang w:val="en-US"/>
        </w:rPr>
        <w:t>13.</w:t>
      </w:r>
      <w:r w:rsidR="00BA5A8D" w:rsidRPr="00FF68A0">
        <w:t>1.</w:t>
      </w:r>
      <w:r w:rsidR="00BA5A8D" w:rsidRPr="00FF68A0">
        <w:tab/>
        <w:t>Ð³ñó»ñ ï³Éáõ Ñ³Ù³ñ ³í³·³Ýáõ ³Ý¹³ÙÝ»ñÇ Ñ»ñÃ³·ñáõÙÁ Çñ³Ï³Ý³óÝáõÙ ¿ ÝÇëïÁ í³ñáÕÁ:</w:t>
      </w:r>
      <w:bookmarkEnd w:id="88"/>
      <w:r w:rsidR="00BA5A8D" w:rsidRPr="00FF68A0">
        <w:t xml:space="preserve"> </w:t>
      </w:r>
    </w:p>
    <w:p w:rsidR="00BA5A8D" w:rsidRPr="00FF68A0" w:rsidRDefault="00A47504" w:rsidP="002E1A46">
      <w:pPr>
        <w:pStyle w:val="Heading3"/>
        <w:jc w:val="both"/>
      </w:pPr>
      <w:bookmarkStart w:id="89" w:name="_Toc153699283"/>
      <w:r>
        <w:rPr>
          <w:lang w:val="en-US"/>
        </w:rPr>
        <w:t>13.</w:t>
      </w:r>
      <w:r w:rsidR="00BA5A8D" w:rsidRPr="00FF68A0">
        <w:t>2.</w:t>
      </w:r>
      <w:r w:rsidR="00BA5A8D" w:rsidRPr="00FF68A0">
        <w:tab/>
        <w:t>Ð³ñó»ñÁ ïñíáõÙ »Ý Áëï Ñ»ñÃ³·ñÙ³Ý Ñ³çáñ¹³Ï³ÝáõÃÛ³Ý, ÝÇëïÁ í³ñáÕÇ Ñ³Ûï³ñ³ñáõÃÛ³Ùµ:</w:t>
      </w:r>
      <w:bookmarkEnd w:id="89"/>
    </w:p>
    <w:p w:rsidR="00BA5A8D" w:rsidRPr="00FF68A0" w:rsidRDefault="00A47504" w:rsidP="002E1A46">
      <w:pPr>
        <w:pStyle w:val="Heading3"/>
        <w:jc w:val="both"/>
      </w:pPr>
      <w:bookmarkStart w:id="90" w:name="_Toc153699284"/>
      <w:r>
        <w:rPr>
          <w:lang w:val="en-US"/>
        </w:rPr>
        <w:t>13.</w:t>
      </w:r>
      <w:r w:rsidR="00BA5A8D" w:rsidRPr="00FF68A0">
        <w:t>3.</w:t>
      </w:r>
      <w:r w:rsidR="00BA5A8D" w:rsidRPr="00FF68A0">
        <w:tab/>
        <w:t>ºÃ» Ñ³ñó ïíáÕÇ ¨ ½»ÏáõóáÕÇ ÙÇç¨ ëÏëíáõÙ ¿ µ³Ý³í»×, ³å³ ÝÇëïÁ í³ñáÕÁ Ï³ñáÕ ¿ ¹³¹³ñ»óÝ»É Ñ³ñó³¹ñáõÙÁ:</w:t>
      </w:r>
      <w:bookmarkEnd w:id="90"/>
    </w:p>
    <w:p w:rsidR="00BA5A8D" w:rsidRPr="00FF68A0" w:rsidRDefault="00A47504" w:rsidP="002E1A46">
      <w:pPr>
        <w:pStyle w:val="Heading3"/>
        <w:jc w:val="both"/>
      </w:pPr>
      <w:bookmarkStart w:id="91" w:name="_Toc153699285"/>
      <w:r>
        <w:rPr>
          <w:lang w:val="en-US"/>
        </w:rPr>
        <w:t>13.</w:t>
      </w:r>
      <w:r w:rsidR="00BA5A8D" w:rsidRPr="00FF68A0">
        <w:t>4.</w:t>
      </w:r>
      <w:r w:rsidR="00BA5A8D" w:rsidRPr="00FF68A0">
        <w:tab/>
        <w:t>Øïù»ñÇ ÷áË³Ý³ÏáõÃÛ³Ý ÁÝÃ³óùáõÙ »ÉáõÛÃ áõÝ»óáÕÇÝ Ñ³ñó»ñ ã»Ý ïñíáõÙ:</w:t>
      </w:r>
      <w:bookmarkEnd w:id="91"/>
    </w:p>
    <w:p w:rsidR="00BA5A8D" w:rsidRPr="00FF68A0" w:rsidRDefault="00BA5A8D" w:rsidP="002E1A46">
      <w:pPr>
        <w:jc w:val="both"/>
        <w:rPr>
          <w:rFonts w:ascii="Arial LatArm" w:hAnsi="Arial LatArm"/>
          <w:lang w:val="hy-AM"/>
        </w:rPr>
      </w:pPr>
    </w:p>
    <w:p w:rsidR="00BA5A8D" w:rsidRPr="00FF68A0" w:rsidRDefault="00BA5A8D" w:rsidP="00715948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lang w:val="hy-AM"/>
        </w:rPr>
      </w:pPr>
      <w:bookmarkStart w:id="92" w:name="_Toc153699286"/>
      <w:bookmarkStart w:id="93" w:name="_Toc162949840"/>
      <w:bookmarkStart w:id="94" w:name="_Toc143321597"/>
      <w:bookmarkEnd w:id="84"/>
      <w:r w:rsidRPr="00BB5017">
        <w:rPr>
          <w:rFonts w:ascii="Arial LatArm" w:hAnsi="Arial LatArm"/>
          <w:lang w:val="hy-AM"/>
        </w:rPr>
        <w:t>14.</w:t>
      </w:r>
      <w:r w:rsidRPr="00BB5017">
        <w:rPr>
          <w:rFonts w:ascii="Arial LatArm" w:hAnsi="Arial LatArm"/>
          <w:lang w:val="hy-AM"/>
        </w:rPr>
        <w:tab/>
      </w:r>
      <w:r w:rsidRPr="00BB5017">
        <w:rPr>
          <w:lang w:val="hy-AM"/>
        </w:rPr>
        <w:t>Մտքերի</w:t>
      </w:r>
      <w:r w:rsidRPr="00BB5017">
        <w:rPr>
          <w:rFonts w:ascii="Arial LatArm" w:hAnsi="Arial LatArm"/>
          <w:lang w:val="hy-AM"/>
        </w:rPr>
        <w:t xml:space="preserve"> </w:t>
      </w:r>
      <w:r w:rsidRPr="00BB5017">
        <w:rPr>
          <w:lang w:val="hy-AM"/>
        </w:rPr>
        <w:t>փոխանակության</w:t>
      </w:r>
      <w:r w:rsidRPr="00BB5017">
        <w:rPr>
          <w:rFonts w:ascii="Arial LatArm" w:hAnsi="Arial LatArm"/>
          <w:lang w:val="hy-AM"/>
        </w:rPr>
        <w:t xml:space="preserve"> </w:t>
      </w:r>
      <w:r w:rsidRPr="00BB5017">
        <w:rPr>
          <w:lang w:val="hy-AM"/>
        </w:rPr>
        <w:t>կարգը</w:t>
      </w:r>
      <w:bookmarkEnd w:id="92"/>
      <w:bookmarkEnd w:id="93"/>
    </w:p>
    <w:p w:rsidR="00BA5A8D" w:rsidRPr="00FF68A0" w:rsidRDefault="00A47504" w:rsidP="002E1A46">
      <w:pPr>
        <w:pStyle w:val="Heading3"/>
        <w:jc w:val="both"/>
      </w:pPr>
      <w:bookmarkStart w:id="95" w:name="_Toc153699287"/>
      <w:bookmarkEnd w:id="94"/>
      <w:r>
        <w:rPr>
          <w:lang w:val="en-US"/>
        </w:rPr>
        <w:t>14.</w:t>
      </w:r>
      <w:r w:rsidR="00BA5A8D" w:rsidRPr="00FF68A0">
        <w:t>1.</w:t>
      </w:r>
      <w:r w:rsidR="00BA5A8D" w:rsidRPr="00FF68A0">
        <w:tab/>
        <w:t>Øïù»ñÇ ÷áË³Ý³ÏáõÃÛ³Ý Å³Ù³Ý³Ï ³í³·³Ýáõ Ûáõñ³ù³ÝãÛáõñ ³Ý¹³ÙÇÝ »ÉáõÛÃ áõÝ»Ý³Éáõ ÑÝ³ñ³íáñáõÃÛáõÝ ¿ ïñíáõÙ:</w:t>
      </w:r>
      <w:bookmarkEnd w:id="95"/>
      <w:r w:rsidR="00BA5A8D" w:rsidRPr="00FF68A0">
        <w:t xml:space="preserve"> </w:t>
      </w:r>
    </w:p>
    <w:p w:rsidR="00BA5A8D" w:rsidRPr="00FF68A0" w:rsidRDefault="00A47504" w:rsidP="002E1A46">
      <w:pPr>
        <w:pStyle w:val="Heading3"/>
        <w:jc w:val="both"/>
      </w:pPr>
      <w:bookmarkStart w:id="96" w:name="_Toc153699288"/>
      <w:r>
        <w:rPr>
          <w:lang w:val="en-US"/>
        </w:rPr>
        <w:t>14.</w:t>
      </w:r>
      <w:r w:rsidR="00BA5A8D" w:rsidRPr="00FF68A0">
        <w:t>2.</w:t>
      </w:r>
      <w:r w:rsidR="00BA5A8D" w:rsidRPr="00FF68A0">
        <w:tab/>
        <w:t>²í³·³Ýáõ ³Ý¹³ÙÁ Ï³ñáÕ ¿ ÝáõÛÝ Ñ³ñóÇ ßáõñç »ñÏñáñ¹ ³Ý·³Ù »ÉáõÛÃ áõÝ»Ý³É ÙÇ³ÛÝ ³ÛÝ ¹»åùáõÙ, »Ã» »ÉáõÛÃáí Ñ³Ý¹»ë »Ý »Ï»É ÙÛáõë µáÉáñ ó³ÝÏáõÃÛáõÝ áõÝ»óáÕÝ»ñÁ:</w:t>
      </w:r>
      <w:bookmarkEnd w:id="96"/>
      <w:r w:rsidR="00BA5A8D" w:rsidRPr="00FF68A0">
        <w:t xml:space="preserve"> </w:t>
      </w:r>
    </w:p>
    <w:p w:rsidR="00BA5A8D" w:rsidRPr="00FF68A0" w:rsidRDefault="00A47504" w:rsidP="002E1A46">
      <w:pPr>
        <w:pStyle w:val="Heading3"/>
        <w:jc w:val="both"/>
      </w:pPr>
      <w:bookmarkStart w:id="97" w:name="_Toc153699289"/>
      <w:r>
        <w:rPr>
          <w:lang w:val="en-US"/>
        </w:rPr>
        <w:t>14.</w:t>
      </w:r>
      <w:r w:rsidR="00BA5A8D" w:rsidRPr="00FF68A0">
        <w:t>3.</w:t>
      </w:r>
      <w:r w:rsidR="00BA5A8D" w:rsidRPr="00FF68A0">
        <w:tab/>
        <w:t>Øïù»ñÇ ÷áË³Ý³ÏáõÃÛ³ÝÁ, µ³óÇ ³í³·³Ýáõ ³Ý¹³ÙÝ»ñÇó ¨ Ñ³Ù³ÛÝùÇ Õ»Ï³í³ñÇó, ³ÛÉ ³ÝÓÇÝù Ï³ñáÕ »Ý Ù³ëÝ³Ïó»É ÙÇ³ÛÝ ³í³·³Ýáõ Ñ³Ù³Ó³ÛÝáõÃÛ³Ùµ:</w:t>
      </w:r>
      <w:bookmarkEnd w:id="97"/>
      <w:r w:rsidR="00BA5A8D" w:rsidRPr="00FF68A0">
        <w:t xml:space="preserve"> </w:t>
      </w:r>
    </w:p>
    <w:p w:rsidR="00BA5A8D" w:rsidRPr="00FF68A0" w:rsidRDefault="00A47504" w:rsidP="002E1A46">
      <w:pPr>
        <w:pStyle w:val="Heading3"/>
        <w:jc w:val="both"/>
      </w:pPr>
      <w:bookmarkStart w:id="98" w:name="_Toc153699290"/>
      <w:r>
        <w:rPr>
          <w:lang w:val="en-US"/>
        </w:rPr>
        <w:t>14.</w:t>
      </w:r>
      <w:r w:rsidR="00BA5A8D" w:rsidRPr="00FF68A0">
        <w:t>4.</w:t>
      </w:r>
      <w:r w:rsidR="00BA5A8D" w:rsidRPr="00FF68A0">
        <w:tab/>
        <w:t>²í³·³Ýáõ ³Ý¹³ÙÝ»ñÁ »ÉáõÛÃ áõÝ»Ý³Éáõ ó³ÝÏáõÃÛáõÝÁ Ñ³ÛïÝáõÙ »Ý Ýëï³Í ï»ÕÇó Ó»éù µ³ñÓñ³óÝ»Éáõ ÙÇçáóáí Ï³Ù Ñ³Ù³ÛÝùÇ Õ»Ï³í³ñÇÝ Ý³Ë³å»ë ·ñ³íáñ Çñ³½»ÏÙ³Ý ÙÇçáóáí:</w:t>
      </w:r>
      <w:bookmarkEnd w:id="98"/>
    </w:p>
    <w:p w:rsidR="00BA5A8D" w:rsidRPr="00FF68A0" w:rsidRDefault="00BA5A8D" w:rsidP="002E1A46">
      <w:pPr>
        <w:jc w:val="both"/>
        <w:rPr>
          <w:rFonts w:ascii="Arial LatArm" w:hAnsi="Arial LatArm"/>
          <w:lang w:val="hy-AM"/>
        </w:rPr>
      </w:pPr>
    </w:p>
    <w:p w:rsidR="00BA5A8D" w:rsidRPr="00FF68A0" w:rsidRDefault="00A47504" w:rsidP="002E1A46">
      <w:pPr>
        <w:pStyle w:val="Heading3"/>
        <w:jc w:val="both"/>
      </w:pPr>
      <w:bookmarkStart w:id="99" w:name="_Toc153699291"/>
      <w:r>
        <w:rPr>
          <w:lang w:val="en-US"/>
        </w:rPr>
        <w:lastRenderedPageBreak/>
        <w:t>14.</w:t>
      </w:r>
      <w:r w:rsidR="00BA5A8D" w:rsidRPr="00FF68A0">
        <w:t>5.</w:t>
      </w:r>
      <w:r w:rsidR="00BA5A8D" w:rsidRPr="00FF68A0">
        <w:tab/>
        <w:t>ºÉáõÛÃ áõÝ»óáÕÝ»ñÁ Ñ³Ý¹»ë »Ý ·³ÉÇë ÝÇëïÁ í³ñáÕÇ Ñ³Ûï³ñ³ñáõÃÛ³Ùµ:</w:t>
      </w:r>
      <w:bookmarkEnd w:id="99"/>
    </w:p>
    <w:p w:rsidR="00BA5A8D" w:rsidRPr="00FF68A0" w:rsidRDefault="00A47504" w:rsidP="002E1A46">
      <w:pPr>
        <w:pStyle w:val="Heading3"/>
        <w:jc w:val="both"/>
      </w:pPr>
      <w:bookmarkStart w:id="100" w:name="_Toc153699292"/>
      <w:r>
        <w:rPr>
          <w:lang w:val="en-US"/>
        </w:rPr>
        <w:t>14.</w:t>
      </w:r>
      <w:r w:rsidR="00BA5A8D" w:rsidRPr="00FF68A0">
        <w:t>6.</w:t>
      </w:r>
      <w:r w:rsidR="00BA5A8D" w:rsidRPr="00FF68A0">
        <w:tab/>
        <w:t>Ð³Ù³ÛÝùÇ Õ»Ï³í³ñÁ ¹³¹³ñ»óÝáõÙ ¿ Ñ³Ù³ÛÝùÇ ³í³·³Ýáõ »ÉáõÛÃÁ, »Ã» í»ñçÇÝë ·»ñ³½³ÝóáõÙ ¿ Çñ»Ý Ñ³ïÏ³óí³Í Å³Ù³Ý³ÏÁ Ý³Ë³½·áõß³óáõÙÇó Ñ»ïá:</w:t>
      </w:r>
      <w:bookmarkEnd w:id="100"/>
    </w:p>
    <w:p w:rsidR="00BA5A8D" w:rsidRPr="00FF68A0" w:rsidRDefault="00BA5A8D" w:rsidP="002E1A46">
      <w:pPr>
        <w:jc w:val="both"/>
        <w:rPr>
          <w:rFonts w:ascii="Arial LatArm" w:hAnsi="Arial LatArm"/>
          <w:lang w:val="hy-AM"/>
        </w:rPr>
      </w:pPr>
    </w:p>
    <w:p w:rsidR="00BA5A8D" w:rsidRPr="00FF68A0" w:rsidRDefault="00BA5A8D" w:rsidP="0035730F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101" w:name="_Toc153699293"/>
      <w:bookmarkStart w:id="102" w:name="_Toc162949841"/>
      <w:bookmarkStart w:id="103" w:name="_Toc143321598"/>
      <w:r w:rsidRPr="00FF68A0">
        <w:rPr>
          <w:rFonts w:ascii="Arial LatArm" w:hAnsi="Arial LatArm"/>
          <w:lang w:val="hy-AM"/>
        </w:rPr>
        <w:t>15.</w:t>
      </w:r>
      <w:r w:rsidRPr="00FF68A0">
        <w:rPr>
          <w:rFonts w:ascii="Arial LatArm" w:hAnsi="Arial LatArm"/>
          <w:lang w:val="hy-AM"/>
        </w:rPr>
        <w:tab/>
      </w:r>
      <w:r w:rsidRPr="00FF68A0">
        <w:rPr>
          <w:lang w:val="hy-AM"/>
        </w:rPr>
        <w:t>Որոշումների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ընդունումը</w:t>
      </w:r>
      <w:bookmarkEnd w:id="101"/>
      <w:bookmarkEnd w:id="102"/>
    </w:p>
    <w:p w:rsidR="00BA5A8D" w:rsidRPr="00FF68A0" w:rsidRDefault="00A47504" w:rsidP="002E1A46">
      <w:pPr>
        <w:pStyle w:val="Heading3"/>
        <w:jc w:val="both"/>
      </w:pPr>
      <w:bookmarkStart w:id="104" w:name="_Toc153699294"/>
      <w:bookmarkEnd w:id="103"/>
      <w:r>
        <w:rPr>
          <w:lang w:val="en-US"/>
        </w:rPr>
        <w:t>15.</w:t>
      </w:r>
      <w:r w:rsidR="00BA5A8D" w:rsidRPr="00FF68A0">
        <w:t>1.</w:t>
      </w:r>
      <w:r w:rsidR="00BA5A8D" w:rsidRPr="00FF68A0">
        <w:tab/>
        <w:t xml:space="preserve">øÝÝ³ñÏíáÕ Ñ³ñó»ñÇ í»ñ³µ»ñÛ³É áñáßáõÙÝ»ñÝ ÁÝ¹áõÝíáõÙ »Ý ÝÇëïÇÝ Ý»ñÏ³ ³í³·³Ýáõ ³Ý¹³ÙÝ»ñÇ Ó³ÛÝ»ñÇ Ù»Í³Ù³ëÝáõÃÛ³Ùµª µ³ó ùí»³ñÏáõÃÛ³Ùµ, »Ã» ³ÛÉ µ³Ý Ý³Ë³ï»ëí³Í ã¿ ÐÐ ï»Õ³Ï³Ý ÇÝùÝ³Ï³é³í³ñÙ³Ý Ù³ëÇÝ ûñ»Ýùáí ¨ ëáõÛÝ Ï³ÝáÝ³Ï³ñ·áí: </w:t>
      </w:r>
      <w:bookmarkEnd w:id="104"/>
    </w:p>
    <w:p w:rsidR="00BA5A8D" w:rsidRPr="00FF68A0" w:rsidRDefault="00A47504" w:rsidP="002E1A46">
      <w:pPr>
        <w:pStyle w:val="Heading3"/>
        <w:jc w:val="both"/>
      </w:pPr>
      <w:bookmarkStart w:id="105" w:name="_Toc153699295"/>
      <w:r>
        <w:rPr>
          <w:lang w:val="en-US"/>
        </w:rPr>
        <w:t>15.</w:t>
      </w:r>
      <w:r w:rsidR="00BA5A8D" w:rsidRPr="00FF68A0">
        <w:t>2.</w:t>
      </w:r>
      <w:r w:rsidR="00BA5A8D" w:rsidRPr="00FF68A0">
        <w:tab/>
        <w:t xml:space="preserve">²í³·³Ýáõ ùí»³ñÏáõÃÛ³ÝÁ Ï³ñáÕ »Ý ¹ñí»É ÙÇ³ÛÝ ëáõÛÝ Ï³ÝáÝ³Ï³ñ·áí ë³ÑÙ³Ýí³Í Ï³ñ·áí ³í³·³Ýáõ ³Ý¹³ÙÝ»ñÇÝ µ³Å³Ýí³Í ¨ ùÝÝ³ñÏí³Í Ý³Ë³·Í»ñÁ: </w:t>
      </w:r>
      <w:bookmarkEnd w:id="105"/>
    </w:p>
    <w:p w:rsidR="00BA5A8D" w:rsidRPr="00FF68A0" w:rsidRDefault="00A47504" w:rsidP="002E1A46">
      <w:pPr>
        <w:pStyle w:val="Heading3"/>
        <w:jc w:val="both"/>
      </w:pPr>
      <w:bookmarkStart w:id="106" w:name="_Toc153699296"/>
      <w:r>
        <w:rPr>
          <w:lang w:val="en-US"/>
        </w:rPr>
        <w:t>15.</w:t>
      </w:r>
      <w:r w:rsidR="00BA5A8D" w:rsidRPr="00FF68A0">
        <w:t>3.</w:t>
      </w:r>
      <w:r w:rsidR="00BA5A8D" w:rsidRPr="00FF68A0">
        <w:tab/>
        <w:t>Ð³Ù³ÛÝùÇ ³í³·³Ýáõ áñáßÙ³Ý Ù»ç ÝßíáõÙ »Ý áñáßÙ³Ý Ý³Ë³·ÍÇÝ ÏáÕÙ, ¹»Ù ¨ Ó»éÝå³Ñ ùí»³ñÏ³Í ³í³·³Ýáõ ³Ý¹³ÙÝ»ñÇ ³½·³ÝáõÝÝ»ñÁ, áñáÝó ¹ÇÙ³ó Ýñ³Ýù ëïáñ³·ñáõÙ »Ý:</w:t>
      </w:r>
      <w:bookmarkEnd w:id="106"/>
      <w:r w:rsidR="00BA5A8D" w:rsidRPr="00FF68A0">
        <w:t xml:space="preserve"> </w:t>
      </w:r>
    </w:p>
    <w:p w:rsidR="00BA5A8D" w:rsidRPr="00FF68A0" w:rsidRDefault="00A47504" w:rsidP="002E1A46">
      <w:pPr>
        <w:pStyle w:val="Heading3"/>
        <w:jc w:val="both"/>
      </w:pPr>
      <w:bookmarkStart w:id="107" w:name="_Toc153699297"/>
      <w:r>
        <w:rPr>
          <w:lang w:val="en-US"/>
        </w:rPr>
        <w:t>15.</w:t>
      </w:r>
      <w:r w:rsidR="00BA5A8D" w:rsidRPr="00FF68A0">
        <w:t>4.</w:t>
      </w:r>
      <w:r w:rsidR="00BA5A8D" w:rsidRPr="00FF68A0">
        <w:tab/>
        <w:t>Ð³Ù³ÛÝùÇ ³í³·³Ýáõ áñáßáõÙÁ ÏÝùáõÙ ¿ Ñ³Ù³ÛÝùÇ Õ»Ï³í³ñÁ:</w:t>
      </w:r>
      <w:bookmarkEnd w:id="107"/>
    </w:p>
    <w:p w:rsidR="00BA5A8D" w:rsidRPr="00FF68A0" w:rsidRDefault="00BA5A8D" w:rsidP="002E1A46">
      <w:pPr>
        <w:jc w:val="both"/>
        <w:rPr>
          <w:rFonts w:ascii="Arial LatArm" w:hAnsi="Arial LatArm"/>
          <w:lang w:val="hy-AM"/>
        </w:rPr>
      </w:pPr>
    </w:p>
    <w:p w:rsidR="00BA5A8D" w:rsidRPr="00BB5017" w:rsidRDefault="00BA5A8D" w:rsidP="002E1A46">
      <w:pPr>
        <w:pStyle w:val="Heading3"/>
        <w:jc w:val="center"/>
        <w:rPr>
          <w:rStyle w:val="StyleHeading2Sylfaen12ptChar"/>
          <w:rFonts w:ascii="Arial LatArm" w:hAnsi="Arial LatArm"/>
        </w:rPr>
      </w:pPr>
      <w:bookmarkStart w:id="108" w:name="_Toc162949842"/>
      <w:bookmarkStart w:id="109" w:name="_Toc153699298"/>
      <w:r w:rsidRPr="00BB5017">
        <w:rPr>
          <w:rStyle w:val="StyleHeading2Sylfaen12ptChar"/>
          <w:rFonts w:ascii="Arial LatArm" w:hAnsi="Arial LatArm"/>
        </w:rPr>
        <w:t>16.</w:t>
      </w:r>
      <w:r w:rsidRPr="00BB5017">
        <w:rPr>
          <w:rStyle w:val="StyleHeading2Sylfaen12ptChar"/>
          <w:rFonts w:ascii="Arial LatArm" w:hAnsi="Arial LatArm"/>
        </w:rPr>
        <w:tab/>
      </w:r>
      <w:r w:rsidRPr="00BB5017">
        <w:rPr>
          <w:rStyle w:val="StyleHeading2Sylfaen12ptChar"/>
        </w:rPr>
        <w:t>Քվեարկության</w:t>
      </w:r>
      <w:r w:rsidRPr="00BB5017">
        <w:rPr>
          <w:rStyle w:val="StyleHeading2Sylfaen12ptChar"/>
          <w:rFonts w:ascii="Arial LatArm" w:hAnsi="Arial LatArm"/>
        </w:rPr>
        <w:t xml:space="preserve"> </w:t>
      </w:r>
      <w:r w:rsidRPr="00BB5017">
        <w:rPr>
          <w:rStyle w:val="StyleHeading2Sylfaen12ptChar"/>
        </w:rPr>
        <w:t>անցկացման</w:t>
      </w:r>
      <w:r w:rsidRPr="00BB5017">
        <w:rPr>
          <w:rStyle w:val="StyleHeading2Sylfaen12ptChar"/>
          <w:rFonts w:ascii="Arial LatArm" w:hAnsi="Arial LatArm"/>
        </w:rPr>
        <w:t xml:space="preserve"> </w:t>
      </w:r>
      <w:r w:rsidRPr="00BB5017">
        <w:rPr>
          <w:rStyle w:val="StyleHeading2Sylfaen12ptChar"/>
        </w:rPr>
        <w:t>կարգը</w:t>
      </w:r>
      <w:bookmarkEnd w:id="108"/>
      <w:bookmarkEnd w:id="109"/>
    </w:p>
    <w:p w:rsidR="00BA5A8D" w:rsidRPr="00FF68A0" w:rsidRDefault="00A47504" w:rsidP="002E1A46">
      <w:pPr>
        <w:pStyle w:val="Heading3"/>
        <w:jc w:val="both"/>
      </w:pPr>
      <w:bookmarkStart w:id="110" w:name="_Toc153699299"/>
      <w:r>
        <w:rPr>
          <w:lang w:val="en-US"/>
        </w:rPr>
        <w:t>16.</w:t>
      </w:r>
      <w:r w:rsidR="00BA5A8D" w:rsidRPr="00FF68A0">
        <w:t>1.</w:t>
      </w:r>
      <w:r w:rsidR="00BA5A8D" w:rsidRPr="00FF68A0">
        <w:tab/>
        <w:t>ÜÇëïÁ í³ñáÕÁ ùí»³ñÏáõÃÛáõÝÇó ³é³ç ÏñÏÝáõÙ ¿ ùí»³ñÏáõÃÛ³Ý ¹ñíáÕ ³é³ç³ñÏáõÃÛáõÝÝ»ñÁ, ×ßïáõÙ ¿ ¹ñ³Ýó Ó¨³Ï»ñåáõÙÝ»ñÁ ¨ ÑÇß»óÝáõÙ ¿ Ý³¨, Ã» Ó³ÛÝ»ñÇ ÇÝã ù³Ý³Ïáí ¿ ÁÝ¹áõÝíáõÙ áñáßáõÙÁ:</w:t>
      </w:r>
      <w:bookmarkEnd w:id="110"/>
    </w:p>
    <w:p w:rsidR="00BA5A8D" w:rsidRPr="00FF68A0" w:rsidRDefault="00A47504" w:rsidP="002E1A46">
      <w:pPr>
        <w:pStyle w:val="Heading3"/>
        <w:jc w:val="both"/>
      </w:pPr>
      <w:bookmarkStart w:id="111" w:name="_Toc153699300"/>
      <w:r>
        <w:rPr>
          <w:lang w:val="en-US"/>
        </w:rPr>
        <w:t>16.</w:t>
      </w:r>
      <w:r w:rsidR="00BA5A8D" w:rsidRPr="00FF68A0">
        <w:t>2.</w:t>
      </w:r>
      <w:r w:rsidR="00BA5A8D" w:rsidRPr="00FF68A0">
        <w:tab/>
        <w:t>øí»³ñÏáõÃÛáõÝÁ Çñ³Ï³Ý³óíáõÙ ¿ ÝÇëïÁ í³ñáÕÇ Ñ³Ûï³ñ³ñáõÃÛ³Ùµ: Ò³ÛÝ»ñÁ Ñ³ßíáõÙ ¿ Ñ³Ù³ÛÝùÇ Õ»Ï³í³ñÇ ³ßË³ï³Ï³½ÙÇ ù³ñïáõÕ³ñÁ:</w:t>
      </w:r>
      <w:bookmarkEnd w:id="111"/>
    </w:p>
    <w:p w:rsidR="00BA5A8D" w:rsidRPr="00FF68A0" w:rsidRDefault="00A47504" w:rsidP="002E1A46">
      <w:pPr>
        <w:pStyle w:val="Heading3"/>
        <w:jc w:val="both"/>
      </w:pPr>
      <w:bookmarkStart w:id="112" w:name="_Toc153699301"/>
      <w:r>
        <w:rPr>
          <w:lang w:val="en-US"/>
        </w:rPr>
        <w:t>16.</w:t>
      </w:r>
      <w:r w:rsidR="00BA5A8D" w:rsidRPr="00FF68A0">
        <w:t>3.</w:t>
      </w:r>
      <w:r w:rsidR="00BA5A8D" w:rsidRPr="00FF68A0">
        <w:tab/>
        <w:t xml:space="preserve">²í³·³Ýáõ ³Ý¹³ÙÁ ùí»³ñÏáõÙ ¿ ³ÝÓ³Ùµª ÏáÕÙ, ¹»Ù, Ó»éÝå³Ñ: </w:t>
      </w:r>
      <w:bookmarkEnd w:id="112"/>
    </w:p>
    <w:p w:rsidR="00BA5A8D" w:rsidRPr="00FF68A0" w:rsidRDefault="00A47504" w:rsidP="002E1A46">
      <w:pPr>
        <w:pStyle w:val="Heading3"/>
        <w:jc w:val="both"/>
      </w:pPr>
      <w:bookmarkStart w:id="113" w:name="_Toc153699302"/>
      <w:r>
        <w:rPr>
          <w:lang w:val="en-US"/>
        </w:rPr>
        <w:t>16.</w:t>
      </w:r>
      <w:r w:rsidR="00BA5A8D" w:rsidRPr="00FF68A0">
        <w:t>4.</w:t>
      </w:r>
      <w:r w:rsidR="00BA5A8D" w:rsidRPr="00FF68A0">
        <w:tab/>
        <w:t>øí»³ñÏáõÃÛ³Ý ³í³ñïÇó Ñ»ïá ÝÇëïÁ í³ñáÕÁ Ññ³å³ñ³ÏáõÙ ¿ ùí»³ñÏáõÃÛ³Ý ³ñ¹ÛáõÝùÝ»ñÁ:</w:t>
      </w:r>
      <w:bookmarkEnd w:id="113"/>
    </w:p>
    <w:p w:rsidR="00BA5A8D" w:rsidRPr="00FF68A0" w:rsidRDefault="00BA5A8D" w:rsidP="00BA5A8D">
      <w:pPr>
        <w:pStyle w:val="Heading1"/>
        <w:rPr>
          <w:rFonts w:ascii="Arial LatArm" w:hAnsi="Arial LatArm"/>
        </w:rPr>
      </w:pPr>
      <w:bookmarkStart w:id="114" w:name="_Toc153699303"/>
      <w:bookmarkStart w:id="115" w:name="_Toc162949843"/>
      <w:r w:rsidRPr="00FF68A0">
        <w:t>ՀԱՄԱՅՆՔԻ</w:t>
      </w:r>
      <w:r w:rsidRPr="00FF68A0">
        <w:rPr>
          <w:rFonts w:ascii="Arial LatArm" w:hAnsi="Arial LatArm"/>
        </w:rPr>
        <w:t xml:space="preserve"> </w:t>
      </w:r>
      <w:r w:rsidRPr="00FF68A0">
        <w:t>ԱՎԱԳԱՆՈՒ</w:t>
      </w:r>
      <w:r w:rsidRPr="00FF68A0">
        <w:rPr>
          <w:rFonts w:ascii="Arial LatArm" w:hAnsi="Arial LatArm"/>
        </w:rPr>
        <w:t xml:space="preserve"> </w:t>
      </w:r>
      <w:r w:rsidRPr="00FF68A0">
        <w:t>ԱՆԴԱՄԸ</w:t>
      </w:r>
      <w:bookmarkEnd w:id="19"/>
      <w:bookmarkEnd w:id="114"/>
      <w:bookmarkEnd w:id="115"/>
    </w:p>
    <w:p w:rsidR="00BA5A8D" w:rsidRDefault="00BA5A8D" w:rsidP="007C1E00">
      <w:pPr>
        <w:pStyle w:val="Heading3"/>
        <w:jc w:val="center"/>
        <w:rPr>
          <w:rStyle w:val="StyleHeading2Sylfaen12ptChar"/>
          <w:rFonts w:ascii="Arial LatArm" w:hAnsi="Arial LatArm"/>
          <w:lang w:val="en-US"/>
        </w:rPr>
      </w:pPr>
      <w:bookmarkStart w:id="116" w:name="_Toc162949844"/>
      <w:bookmarkStart w:id="117" w:name="_Toc146007227"/>
      <w:bookmarkStart w:id="118" w:name="_Toc146023717"/>
      <w:bookmarkStart w:id="119" w:name="_Toc153699304"/>
      <w:r w:rsidRPr="00FF68A0">
        <w:rPr>
          <w:rStyle w:val="StyleHeading2Sylfaen12ptChar"/>
          <w:rFonts w:ascii="Arial LatArm" w:hAnsi="Arial LatArm"/>
          <w:lang w:val="en-US"/>
        </w:rPr>
        <w:t>17.</w:t>
      </w:r>
      <w:r w:rsidRPr="00FF68A0">
        <w:rPr>
          <w:rStyle w:val="StyleHeading2Sylfaen12ptChar"/>
          <w:rFonts w:ascii="Arial LatArm" w:hAnsi="Arial LatArm"/>
          <w:lang w:val="en-US"/>
        </w:rPr>
        <w:tab/>
      </w:r>
      <w:r w:rsidRPr="00FF68A0">
        <w:rPr>
          <w:rStyle w:val="StyleHeading2Sylfaen12ptChar"/>
        </w:rPr>
        <w:t>Համայնքի</w:t>
      </w:r>
      <w:r w:rsidRPr="00FF68A0">
        <w:rPr>
          <w:rStyle w:val="StyleHeading2Sylfaen12ptChar"/>
          <w:rFonts w:ascii="Arial LatArm" w:hAnsi="Arial LatArm"/>
          <w:lang w:val="en-US"/>
        </w:rPr>
        <w:t xml:space="preserve"> </w:t>
      </w:r>
      <w:r w:rsidRPr="00FF68A0">
        <w:rPr>
          <w:rStyle w:val="StyleHeading2Sylfaen12ptChar"/>
        </w:rPr>
        <w:t>ավագանու</w:t>
      </w:r>
      <w:r w:rsidRPr="00FF68A0">
        <w:rPr>
          <w:rStyle w:val="StyleHeading2Sylfaen12ptChar"/>
          <w:rFonts w:ascii="Arial LatArm" w:hAnsi="Arial LatArm"/>
          <w:lang w:val="en-US"/>
        </w:rPr>
        <w:t xml:space="preserve"> </w:t>
      </w:r>
      <w:r w:rsidRPr="00FF68A0">
        <w:rPr>
          <w:rStyle w:val="StyleHeading2Sylfaen12ptChar"/>
        </w:rPr>
        <w:t>անդամի</w:t>
      </w:r>
      <w:r w:rsidRPr="00FF68A0">
        <w:rPr>
          <w:rStyle w:val="StyleHeading2Sylfaen12ptChar"/>
          <w:rFonts w:ascii="Arial LatArm" w:hAnsi="Arial LatArm"/>
          <w:lang w:val="en-US"/>
        </w:rPr>
        <w:t xml:space="preserve"> </w:t>
      </w:r>
      <w:r w:rsidRPr="00FF68A0">
        <w:rPr>
          <w:rStyle w:val="StyleHeading2Sylfaen12ptChar"/>
        </w:rPr>
        <w:t>իրավունքները</w:t>
      </w:r>
      <w:bookmarkEnd w:id="116"/>
      <w:bookmarkEnd w:id="117"/>
      <w:bookmarkEnd w:id="118"/>
      <w:bookmarkEnd w:id="119"/>
    </w:p>
    <w:p w:rsidR="00BA5A8D" w:rsidRPr="00A47504" w:rsidRDefault="00A47504" w:rsidP="007C1E00">
      <w:pPr>
        <w:jc w:val="both"/>
        <w:rPr>
          <w:rFonts w:ascii="Arial LatArm" w:hAnsi="Arial LatArm"/>
          <w:b/>
          <w:lang w:eastAsia="ru-RU"/>
        </w:rPr>
      </w:pPr>
      <w:r w:rsidRPr="00A47504">
        <w:rPr>
          <w:rStyle w:val="StyleHeading2Sylfaen12ptChar"/>
          <w:rFonts w:ascii="Arial LatArm" w:eastAsiaTheme="minorEastAsia" w:hAnsi="Arial LatArm"/>
          <w:b w:val="0"/>
          <w:bCs w:val="0"/>
          <w:sz w:val="22"/>
          <w:szCs w:val="22"/>
          <w:lang w:val="en-US"/>
        </w:rPr>
        <w:t>17.1 Ð³Ù³ÛÝùÇ í³·³Ýáõ ³Ý¹³ÙÝ Çñ³íáõÝù áõÝÇª</w:t>
      </w:r>
      <w:bookmarkStart w:id="120" w:name="_Toc153699305"/>
    </w:p>
    <w:p w:rsidR="00BA5A8D" w:rsidRPr="00956CB3" w:rsidRDefault="00A47504" w:rsidP="007C1E00">
      <w:pPr>
        <w:pStyle w:val="BodyText"/>
        <w:spacing w:before="120"/>
        <w:ind w:left="720" w:hanging="720"/>
        <w:jc w:val="both"/>
        <w:rPr>
          <w:rFonts w:ascii="Arial LatArm" w:hAnsi="Arial LatArm"/>
        </w:rPr>
      </w:pPr>
      <w:r>
        <w:rPr>
          <w:rFonts w:ascii="Arial LatArm" w:hAnsi="Arial LatArm"/>
        </w:rPr>
        <w:t xml:space="preserve">17.1.1. </w:t>
      </w:r>
      <w:r w:rsidR="00BA5A8D" w:rsidRPr="00956CB3">
        <w:rPr>
          <w:rFonts w:ascii="Arial LatArm" w:hAnsi="Arial LatArm"/>
        </w:rPr>
        <w:t xml:space="preserve">Ñ³ñó»ñ áõÕÕ»É Ñ³Ù³ÛÝùÇ Õ»Ï³í³ñÇÝ ¨ ëï³Ý³É µ³Ý³íáñ Ï³Ù ·ñ³íáñ </w:t>
      </w:r>
      <w:r>
        <w:rPr>
          <w:rFonts w:ascii="Arial LatArm" w:hAnsi="Arial LatArm"/>
        </w:rPr>
        <w:t xml:space="preserve">  </w:t>
      </w:r>
      <w:r w:rsidR="00BA5A8D" w:rsidRPr="00956CB3">
        <w:rPr>
          <w:rFonts w:ascii="Arial LatArm" w:hAnsi="Arial LatArm"/>
        </w:rPr>
        <w:t>å³ï³ëË³Ý ³í³·³Ýáõ Ñ³çáñ¹ Ñ»ñÃ³Ï³Ý ÝÇëïÇ Å³Ù³Ý³Ï, »Ã» ³í³·³ÝÇÝ ³ÛÉ áñáßáõÙ ãÇ ÁÝ¹áõÝáõÙ.</w:t>
      </w:r>
      <w:bookmarkEnd w:id="120"/>
    </w:p>
    <w:p w:rsidR="00BA5A8D" w:rsidRDefault="00A47504" w:rsidP="007C1E00">
      <w:pPr>
        <w:pStyle w:val="Heading3"/>
        <w:jc w:val="both"/>
        <w:rPr>
          <w:lang w:val="en-US"/>
        </w:rPr>
      </w:pPr>
      <w:bookmarkStart w:id="121" w:name="_Toc153699306"/>
      <w:r>
        <w:rPr>
          <w:lang w:val="en-US"/>
        </w:rPr>
        <w:t>17.1.</w:t>
      </w:r>
      <w:r w:rsidR="00BA5A8D" w:rsidRPr="00FF68A0">
        <w:t>2.</w:t>
      </w:r>
      <w:r w:rsidR="00BA5A8D" w:rsidRPr="00FF68A0">
        <w:tab/>
        <w:t>ÑÝ³ñ³íáñáõÃÛ³Ý ¹»åùáõÙ Ù³ëÝ³Ïó»É ³í³·³Ýáõ í»ñ³å³ïñ³ëïÙ³Ý ¹³ëÁÝÃ³óÝ»ñÇÝ, ÇÝãå»ë Ý³¨ ÷áñÓÇ ÷áË³Ý³ÏÙ³Ý ³Ûó»ñÇÝ:</w:t>
      </w:r>
      <w:bookmarkEnd w:id="121"/>
    </w:p>
    <w:p w:rsidR="00A47504" w:rsidRDefault="00A47504" w:rsidP="007C1E00">
      <w:pPr>
        <w:jc w:val="both"/>
        <w:rPr>
          <w:lang w:eastAsia="ru-RU"/>
        </w:rPr>
      </w:pPr>
    </w:p>
    <w:p w:rsidR="00A47504" w:rsidRPr="00A47504" w:rsidRDefault="00A47504" w:rsidP="00A47504">
      <w:pPr>
        <w:rPr>
          <w:lang w:eastAsia="ru-RU"/>
        </w:rPr>
      </w:pPr>
    </w:p>
    <w:p w:rsidR="00A47504" w:rsidRPr="00A47504" w:rsidRDefault="00A47504" w:rsidP="00A47504">
      <w:pPr>
        <w:rPr>
          <w:lang w:eastAsia="ru-RU"/>
        </w:rPr>
      </w:pPr>
    </w:p>
    <w:p w:rsidR="00A47504" w:rsidRDefault="00BA5A8D" w:rsidP="00715948">
      <w:pPr>
        <w:pStyle w:val="Heading2"/>
        <w:numPr>
          <w:ilvl w:val="2"/>
          <w:numId w:val="2"/>
        </w:numPr>
        <w:jc w:val="center"/>
        <w:rPr>
          <w:rFonts w:ascii="Arial LatArm" w:hAnsi="Arial LatArm" w:cs="Arial Armenian"/>
          <w:b w:val="0"/>
          <w:sz w:val="24"/>
          <w:szCs w:val="24"/>
          <w:lang w:val="en-US"/>
        </w:rPr>
      </w:pPr>
      <w:bookmarkStart w:id="122" w:name="_Toc162949845"/>
      <w:bookmarkStart w:id="123" w:name="_Toc153699307"/>
      <w:r w:rsidRPr="00A47504">
        <w:rPr>
          <w:rStyle w:val="StyleHeading2Sylfaen12ptChar"/>
          <w:b/>
          <w:szCs w:val="24"/>
          <w:lang w:val="hy-AM"/>
        </w:rPr>
        <w:lastRenderedPageBreak/>
        <w:t>Համայնքի</w:t>
      </w:r>
      <w:r w:rsidRPr="00A47504">
        <w:rPr>
          <w:rStyle w:val="StyleHeading2Sylfaen12ptChar"/>
          <w:rFonts w:ascii="Arial LatArm" w:hAnsi="Arial LatArm"/>
          <w:b/>
          <w:szCs w:val="24"/>
          <w:lang w:val="hy-AM"/>
        </w:rPr>
        <w:t xml:space="preserve"> </w:t>
      </w:r>
      <w:r w:rsidRPr="00A47504">
        <w:rPr>
          <w:rStyle w:val="StyleHeading2Sylfaen12ptChar"/>
          <w:b/>
          <w:szCs w:val="24"/>
          <w:lang w:val="hy-AM"/>
        </w:rPr>
        <w:t>ավագանու</w:t>
      </w:r>
      <w:r w:rsidRPr="00A47504">
        <w:rPr>
          <w:rStyle w:val="StyleHeading2Sylfaen12ptChar"/>
          <w:rFonts w:ascii="Arial LatArm" w:hAnsi="Arial LatArm"/>
          <w:b/>
          <w:szCs w:val="24"/>
          <w:lang w:val="hy-AM"/>
        </w:rPr>
        <w:t xml:space="preserve"> </w:t>
      </w:r>
      <w:r w:rsidRPr="00A47504">
        <w:rPr>
          <w:rStyle w:val="StyleHeading2Sylfaen12ptChar"/>
          <w:b/>
          <w:szCs w:val="24"/>
          <w:lang w:val="hy-AM"/>
        </w:rPr>
        <w:t>անդամի</w:t>
      </w:r>
      <w:r w:rsidRPr="00A47504">
        <w:rPr>
          <w:rStyle w:val="StyleHeading2Sylfaen12ptChar"/>
          <w:rFonts w:ascii="Arial LatArm" w:hAnsi="Arial LatArm"/>
          <w:b/>
          <w:szCs w:val="24"/>
          <w:lang w:val="hy-AM"/>
        </w:rPr>
        <w:t xml:space="preserve"> </w:t>
      </w:r>
      <w:r w:rsidRPr="00A47504">
        <w:rPr>
          <w:rStyle w:val="StyleHeading2Sylfaen12ptChar"/>
          <w:b/>
          <w:szCs w:val="24"/>
          <w:lang w:val="hy-AM"/>
        </w:rPr>
        <w:t>պարտականությունները</w:t>
      </w:r>
      <w:bookmarkEnd w:id="122"/>
      <w:bookmarkEnd w:id="123"/>
    </w:p>
    <w:p w:rsidR="00A47504" w:rsidRPr="00A47504" w:rsidRDefault="00A47504" w:rsidP="00715948">
      <w:pPr>
        <w:jc w:val="center"/>
        <w:rPr>
          <w:lang w:eastAsia="ru-RU"/>
        </w:rPr>
      </w:pPr>
    </w:p>
    <w:p w:rsidR="00BA5A8D" w:rsidRPr="00BB5017" w:rsidRDefault="00A47504" w:rsidP="00A47504">
      <w:pPr>
        <w:pStyle w:val="BodyText"/>
        <w:spacing w:before="120"/>
        <w:jc w:val="both"/>
        <w:rPr>
          <w:rFonts w:ascii="Arial LatArm" w:hAnsi="Arial LatArm" w:cs="Arial Armenian"/>
          <w:sz w:val="22"/>
          <w:szCs w:val="22"/>
          <w:lang w:val="hy-AM"/>
        </w:rPr>
      </w:pPr>
      <w:r>
        <w:rPr>
          <w:rFonts w:ascii="Arial LatArm" w:hAnsi="Arial LatArm" w:cs="Arial Armenian"/>
          <w:sz w:val="22"/>
          <w:szCs w:val="22"/>
        </w:rPr>
        <w:t xml:space="preserve">18.1 </w:t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 xml:space="preserve">Ð³Ù³ÛÝùÇ ³í³·³Ýáõ ³Ý¹³ÙÁ å³ñï³íáñ ¿ Çñ ·áñÍáõÝ»áõÃÛ³Ý ÁÝÃ³óùáõÙ </w:t>
      </w:r>
      <w:r>
        <w:rPr>
          <w:rFonts w:ascii="Arial LatArm" w:hAnsi="Arial LatArm" w:cs="Arial Armenian"/>
          <w:sz w:val="22"/>
          <w:szCs w:val="22"/>
        </w:rPr>
        <w:t xml:space="preserve"> </w:t>
      </w:r>
      <w:r w:rsidR="007C1E00">
        <w:rPr>
          <w:rFonts w:ascii="Arial LatArm" w:hAnsi="Arial LatArm" w:cs="Arial Armenian"/>
          <w:sz w:val="22"/>
          <w:szCs w:val="22"/>
        </w:rPr>
        <w:t xml:space="preserve">   </w:t>
      </w:r>
      <w:r w:rsidR="007C1E00">
        <w:rPr>
          <w:rFonts w:ascii="Arial LatArm" w:hAnsi="Arial LatArm" w:cs="Arial Armenian"/>
          <w:sz w:val="22"/>
          <w:szCs w:val="22"/>
        </w:rPr>
        <w:tab/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 xml:space="preserve">³é³çÝáñ¹í»É ûñ»Ýùáí ¨ Ñ³Ù³ÛÝùÇ µ³ñûñáõÃÛ³ÝÝ áõÕÕí³Í Ñ³Ùá½ÙáõÝùáí: </w:t>
      </w:r>
    </w:p>
    <w:p w:rsidR="00A47504" w:rsidRDefault="00A47504" w:rsidP="00A47504">
      <w:pPr>
        <w:pStyle w:val="BodyText"/>
        <w:spacing w:before="120"/>
        <w:jc w:val="both"/>
        <w:rPr>
          <w:rFonts w:ascii="Arial LatArm" w:hAnsi="Arial LatArm" w:cs="Arial Armenian"/>
          <w:sz w:val="22"/>
          <w:szCs w:val="22"/>
        </w:rPr>
      </w:pPr>
      <w:r>
        <w:rPr>
          <w:rFonts w:ascii="Arial LatArm" w:hAnsi="Arial LatArm" w:cs="Arial Armenian"/>
          <w:sz w:val="22"/>
          <w:szCs w:val="22"/>
        </w:rPr>
        <w:t xml:space="preserve">18.2 </w:t>
      </w:r>
      <w:r w:rsidR="00BA5A8D" w:rsidRPr="00BB5017">
        <w:rPr>
          <w:rFonts w:ascii="Arial LatArm" w:hAnsi="Arial LatArm" w:cs="Arial Armenian"/>
          <w:sz w:val="22"/>
          <w:szCs w:val="22"/>
          <w:lang w:val="hy-AM"/>
        </w:rPr>
        <w:t xml:space="preserve">      </w:t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>Ð³Ù³ÛÝùÇ ³í³·³Ýáõ ³Ý¹³ÙÁ å³ñï³íáñ ¿ ûñ»Ýùáí ë³ÑÙ³Ýí³Í Ï³ñ·áíª</w:t>
      </w:r>
      <w:bookmarkStart w:id="124" w:name="_Toc153699308"/>
    </w:p>
    <w:p w:rsidR="00A47504" w:rsidRDefault="00A47504" w:rsidP="00A47504">
      <w:pPr>
        <w:pStyle w:val="BodyText"/>
        <w:spacing w:before="120"/>
        <w:ind w:left="720" w:hanging="720"/>
        <w:jc w:val="both"/>
        <w:rPr>
          <w:rFonts w:ascii="Arial LatArm" w:hAnsi="Arial LatArm"/>
        </w:rPr>
      </w:pPr>
      <w:r>
        <w:rPr>
          <w:rFonts w:ascii="Arial LatArm" w:hAnsi="Arial LatArm"/>
        </w:rPr>
        <w:t>18.1.</w:t>
      </w:r>
      <w:r w:rsidR="00BA5A8D" w:rsidRPr="00FF68A0">
        <w:rPr>
          <w:rFonts w:ascii="Arial LatArm" w:hAnsi="Arial LatArm"/>
        </w:rPr>
        <w:t>1.</w:t>
      </w:r>
      <w:r w:rsidR="00BA5A8D" w:rsidRPr="00FF68A0">
        <w:rPr>
          <w:rFonts w:ascii="Arial LatArm" w:hAnsi="Arial LatArm"/>
        </w:rPr>
        <w:tab/>
        <w:t>Ù³ëÝ³Ïó»É ³í³·³Ýáõ ³ÛÝ Ñ³ÝÓÝ³ÅáÕáíÝ»ñÇ ÝÇëï»ñÇÝ, áñáÝó Ï³½ÙáõÙ</w:t>
      </w:r>
      <w:r>
        <w:rPr>
          <w:rFonts w:ascii="Arial LatArm" w:hAnsi="Arial LatArm"/>
        </w:rPr>
        <w:t xml:space="preserve"> </w:t>
      </w:r>
      <w:r w:rsidR="00BA5A8D" w:rsidRPr="00FF68A0">
        <w:rPr>
          <w:rFonts w:ascii="Arial LatArm" w:hAnsi="Arial LatArm"/>
        </w:rPr>
        <w:t xml:space="preserve"> Ý³ ÁÝ¹·ñÏí³Í ¿.</w:t>
      </w:r>
      <w:bookmarkStart w:id="125" w:name="_Toc153699309"/>
      <w:bookmarkEnd w:id="124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>
        <w:rPr>
          <w:rFonts w:ascii="Arial LatArm" w:hAnsi="Arial LatArm"/>
        </w:rPr>
        <w:t>18.1.</w:t>
      </w:r>
      <w:r w:rsidR="00BA5A8D" w:rsidRPr="00FF68A0">
        <w:rPr>
          <w:rFonts w:ascii="Arial LatArm" w:hAnsi="Arial LatArm"/>
        </w:rPr>
        <w:t>2.</w:t>
      </w:r>
      <w:r w:rsidR="00BA5A8D" w:rsidRPr="00FF68A0">
        <w:rPr>
          <w:rFonts w:ascii="Arial LatArm" w:hAnsi="Arial LatArm"/>
        </w:rPr>
        <w:tab/>
      </w:r>
      <w:r w:rsidR="00BA5A8D" w:rsidRPr="002C4F2E">
        <w:rPr>
          <w:rFonts w:ascii="Arial Armenian" w:hAnsi="Arial Armenian"/>
        </w:rPr>
        <w:t>Ý³Ë³å»ë Í³ÝáÃ³Ý³É Çñ»Ý ÷áË³ÝóíáÕ ùÝÝ³ñÏÙ³Ý »ÝÃ³Ï³ ÝÛáõÃ»ñÇÝ.</w:t>
      </w:r>
      <w:bookmarkStart w:id="126" w:name="_Toc153699310"/>
      <w:bookmarkEnd w:id="125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18.1.</w:t>
      </w:r>
      <w:r w:rsidR="00BA5A8D" w:rsidRPr="002C4F2E">
        <w:rPr>
          <w:rFonts w:ascii="Arial Armenian" w:hAnsi="Arial Armenian"/>
        </w:rPr>
        <w:t>3.</w:t>
      </w:r>
      <w:r w:rsidR="00BA5A8D" w:rsidRPr="002C4F2E">
        <w:rPr>
          <w:rFonts w:ascii="Arial Armenian" w:hAnsi="Arial Armenian"/>
        </w:rPr>
        <w:tab/>
        <w:t>Í³ÝáÃ³Ý³É ù³Õ³ù³óÇÝ»ñÇó ëï³óí³Í ¹ÇÙáõÙÝ»ñÇÝ ¨ ûñ»Ýùáí ë³ÑÙ³Ýí³Í Ï³ñ·áí å³ï³ëË³Ý»É ¹ñ³Ýó.</w:t>
      </w:r>
      <w:bookmarkStart w:id="127" w:name="_Toc153699311"/>
      <w:bookmarkEnd w:id="126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18.1.</w:t>
      </w:r>
      <w:r w:rsidR="00BA5A8D" w:rsidRPr="002C4F2E">
        <w:rPr>
          <w:rFonts w:ascii="Arial Armenian" w:hAnsi="Arial Armenian"/>
        </w:rPr>
        <w:t>4.</w:t>
      </w:r>
      <w:r w:rsidR="00BA5A8D" w:rsidRPr="002C4F2E">
        <w:rPr>
          <w:rFonts w:ascii="Arial Armenian" w:hAnsi="Arial Armenian"/>
        </w:rPr>
        <w:tab/>
        <w:t>Çñ³½»Ï ÉÇÝ»É ï»Õ³Ï³Ý ÇÝùÝ³Ï³é³í³ñÙ³ÝÁ í»ñ³µ»ñáÕ ûñ»Ýë¹ñáõÃÛ³ÝÁ.</w:t>
      </w:r>
      <w:bookmarkStart w:id="128" w:name="_Toc153699312"/>
      <w:bookmarkEnd w:id="127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18.1.</w:t>
      </w:r>
      <w:r w:rsidR="00BA5A8D" w:rsidRPr="002C4F2E">
        <w:rPr>
          <w:rFonts w:ascii="Arial Armenian" w:hAnsi="Arial Armenian"/>
        </w:rPr>
        <w:t>5.</w:t>
      </w:r>
      <w:r w:rsidR="00BA5A8D" w:rsidRPr="002C4F2E">
        <w:rPr>
          <w:rFonts w:ascii="Arial Armenian" w:hAnsi="Arial Armenian"/>
        </w:rPr>
        <w:tab/>
        <w:t>Ñ»ï¨»É Ñ³Ù³ÛÝùÇ ³í³·³Ýáõ ¨ Õ»Ï³í³ñÇ ³ßË³ï³Ï³½ÙÇ ·áñÍáõÝ»áõÃÛ³ÝÁ í»ñ³µ»ñáÕ ÝÛáõÃ»ñÇ Éáõë³µ³ÝÙ³ÝÁ ï»Õ³Ï³Ý ½³Ý·í³Í³ÛÇÝ Éñ³ïí³ÙÇçáóÝ»ñáõÙ.</w:t>
      </w:r>
      <w:bookmarkStart w:id="129" w:name="_Toc153699313"/>
      <w:bookmarkEnd w:id="128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18.1.</w:t>
      </w:r>
      <w:r w:rsidR="00BA5A8D" w:rsidRPr="002C4F2E">
        <w:rPr>
          <w:rFonts w:ascii="Arial Armenian" w:hAnsi="Arial Armenian"/>
        </w:rPr>
        <w:t>6.</w:t>
      </w:r>
      <w:r w:rsidR="00BA5A8D" w:rsidRPr="002C4F2E">
        <w:rPr>
          <w:rFonts w:ascii="Arial Armenian" w:hAnsi="Arial Armenian"/>
        </w:rPr>
        <w:tab/>
        <w:t>³é³çÝáñ¹í»É  Ñ³Ù³ÛÝùÇ ³í³·³Ýáõ Ñ³ëï³ïí³Í Ï³ÝáÝ³Ï³ñ·áí</w:t>
      </w:r>
      <w:bookmarkStart w:id="130" w:name="_Toc162949846"/>
      <w:bookmarkStart w:id="131" w:name="_Toc153699314"/>
      <w:bookmarkEnd w:id="129"/>
    </w:p>
    <w:p w:rsidR="007C1E00" w:rsidRPr="002C4F2E" w:rsidRDefault="007C1E00" w:rsidP="007C1E00">
      <w:pPr>
        <w:pStyle w:val="BodyText"/>
        <w:spacing w:before="120"/>
        <w:jc w:val="both"/>
        <w:rPr>
          <w:rFonts w:ascii="Arial Armenian" w:hAnsi="Arial Armenian"/>
        </w:rPr>
      </w:pPr>
    </w:p>
    <w:p w:rsidR="007C1E00" w:rsidRDefault="007C1E00" w:rsidP="007C1E00">
      <w:pPr>
        <w:pStyle w:val="BodyText"/>
        <w:spacing w:before="120"/>
        <w:jc w:val="both"/>
      </w:pPr>
    </w:p>
    <w:p w:rsidR="007C1E00" w:rsidRDefault="007C1E00" w:rsidP="007C1E00">
      <w:pPr>
        <w:pStyle w:val="BodyText"/>
        <w:spacing w:before="120"/>
        <w:jc w:val="both"/>
      </w:pPr>
    </w:p>
    <w:p w:rsidR="007C1E00" w:rsidRDefault="007C1E00" w:rsidP="007C1E00">
      <w:pPr>
        <w:pStyle w:val="BodyText"/>
        <w:spacing w:before="120"/>
        <w:jc w:val="both"/>
      </w:pPr>
    </w:p>
    <w:p w:rsidR="007C1E00" w:rsidRDefault="007C1E00" w:rsidP="007C1E00">
      <w:pPr>
        <w:pStyle w:val="BodyText"/>
        <w:spacing w:before="120"/>
        <w:jc w:val="both"/>
        <w:rPr>
          <w:rStyle w:val="StyleHeading2Sylfaen12ptChar"/>
          <w:lang w:val="en-US"/>
        </w:rPr>
      </w:pPr>
      <w:r w:rsidRPr="007C1E00">
        <w:rPr>
          <w:b/>
        </w:rPr>
        <w:t xml:space="preserve">  </w:t>
      </w:r>
      <w:r w:rsidRPr="007C1E00">
        <w:rPr>
          <w:rFonts w:ascii="Arial Armenian" w:hAnsi="Arial Armenian"/>
          <w:b/>
        </w:rPr>
        <w:t>19.</w:t>
      </w:r>
      <w:r>
        <w:rPr>
          <w:rFonts w:ascii="Arial Armenian" w:hAnsi="Arial Armenian"/>
        </w:rPr>
        <w:t xml:space="preserve"> </w:t>
      </w:r>
      <w:r w:rsidR="00BA5A8D" w:rsidRPr="00A47504">
        <w:rPr>
          <w:rStyle w:val="StyleHeading2Sylfaen12ptChar"/>
          <w:lang w:val="hy-AM"/>
        </w:rPr>
        <w:t>Համայնքի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ավագանու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նիստերից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անհարգելի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բացակայելու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դեպքում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ավագանու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անդամի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լիազորությունների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վաղաժամկետ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դադարեցման</w:t>
      </w:r>
      <w:r w:rsidR="00BA5A8D" w:rsidRPr="00A47504">
        <w:rPr>
          <w:rStyle w:val="StyleHeading2Sylfaen12ptChar"/>
          <w:rFonts w:ascii="Arial LatArm" w:hAnsi="Arial LatArm"/>
          <w:lang w:val="hy-AM"/>
        </w:rPr>
        <w:t xml:space="preserve"> </w:t>
      </w:r>
      <w:r w:rsidR="00BA5A8D" w:rsidRPr="00A47504">
        <w:rPr>
          <w:rStyle w:val="StyleHeading2Sylfaen12ptChar"/>
          <w:lang w:val="hy-AM"/>
        </w:rPr>
        <w:t>կարգը</w:t>
      </w:r>
      <w:bookmarkStart w:id="132" w:name="_Toc153699315"/>
      <w:bookmarkEnd w:id="130"/>
      <w:bookmarkEnd w:id="131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1.</w:t>
      </w:r>
      <w:r w:rsidR="00BA5A8D" w:rsidRPr="002C4F2E">
        <w:rPr>
          <w:rFonts w:ascii="Arial Armenian" w:hAnsi="Arial Armenian"/>
        </w:rPr>
        <w:tab/>
        <w:t>²í³·³Ýáõ ³Ý¹³ÙÝ»ñÇ Ù³ëÝ³ÏóáõÃÛáõÝÁ ÝÇëï»ñÇÝ áõ ùí»³ñÏáõÃÛáõÝÝ»ñÇÝ Ñ³ßí³éáõÙ ¿ Ñ³Ù³ÛÝùÇ Õ»Ï³í³ñÇ ³ßË³ï³Ï³½ÙÇ ù³ñïáõÕ³ñÁ:</w:t>
      </w:r>
      <w:bookmarkStart w:id="133" w:name="_Toc153699316"/>
      <w:bookmarkEnd w:id="132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2.</w:t>
      </w:r>
      <w:r w:rsidR="00BA5A8D" w:rsidRPr="002C4F2E">
        <w:rPr>
          <w:rFonts w:ascii="Arial Armenian" w:hAnsi="Arial Armenian"/>
        </w:rPr>
        <w:tab/>
        <w:t>²ßË³ï³Ï³½ÙÇ ù³ñïáõÕ³ñÁ »é³ÙëÛ³ÏÁ Ù»Ï ³Ý·³Ù ³í³·³Ýáõ ³Ý¹³ÙÝ»ñÇÝ ï»Õ»Ï³Ýù ¿ ï³ÉÇë Ý³Ëáñ¹ ÝÇëï»ñÇó Ï³Ù ùí»³ñÏáõÃÛáõÝÝ»ñÇó  Çñ»Ýó µ³ó³Ï³ÛáõÃÛ³Ý Ù³ëÇÝ:</w:t>
      </w:r>
      <w:bookmarkEnd w:id="133"/>
      <w:r w:rsidR="00BA5A8D" w:rsidRPr="002C4F2E">
        <w:rPr>
          <w:rFonts w:ascii="Arial Armenian" w:hAnsi="Arial Armenian"/>
        </w:rPr>
        <w:t xml:space="preserve"> </w:t>
      </w:r>
      <w:bookmarkStart w:id="134" w:name="_Toc153699317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3.</w:t>
      </w:r>
      <w:r w:rsidR="00BA5A8D" w:rsidRPr="002C4F2E">
        <w:rPr>
          <w:rFonts w:ascii="Arial Armenian" w:hAnsi="Arial Armenian"/>
        </w:rPr>
        <w:tab/>
        <w:t>ÜÇëï»ñÇó áõ ùí»³ñÏáõÃÛáõÝÝ»ñÇó Çñ µ³ó³Ï³ÛáõÃÛ³Ý å³ï×³éÇ Ù³ëÇÝ ³í³·³Ýáõ ³Ý¹³ÙÁ ï»Õ»Ï³óÝáõÙ ¿ Ñ³Ù³ÛÝùÇ Õ»Ï³í³ñÇ ³ßË³ï³Ï³½ÙÇ ù³ñïáõÕ³ñÇÝ: ²ßË³ï³Ï³½ÙÇ ù³ñïáõÕ³ñÁ ³í³·³Ýáõ ÝÇëïÇ Å³Ù³Ý³Ï Ññ³å³ñ³ÏáõÙ ¿ ³í³·³Ýáõ ³Ý¹³ÙÇ µ³ó³Ï³ÛáõÃÛ³Ý å³ï×³éÁ, áñÁ ¨ ³ñÓ³Ý³·ñíáõÙ ¿:</w:t>
      </w:r>
      <w:bookmarkStart w:id="135" w:name="_Toc153699318"/>
      <w:bookmarkEnd w:id="134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4.</w:t>
      </w:r>
      <w:r w:rsidR="00BA5A8D" w:rsidRPr="002C4F2E">
        <w:rPr>
          <w:rFonts w:ascii="Arial Armenian" w:hAnsi="Arial Armenian"/>
        </w:rPr>
        <w:tab/>
        <w:t>²í³·³Ýáõ ³Ý¹³ÙÁ ÝÇëï»ñÇó Ï³Ù ùí»³ñÏáõÃÛáõÝÝ»ñÇó Çñ µ³ó³Ï³ÛáõÃÛ³Ý å³ï×³éÇ Ù³ëÇÝ ³ßË³ï³Ï³½ÙÇ ù³ñïáõÕ³ñÇÝ, ëáõÛÝ Ï³ÝáÝ³Ï³ñ·áí ë³ÑÙ³Ýí³Í Ï³ñ·áí, ãï»Õ»Ï³óÝ»Éáõ ¹»åùáõÙ µ³ó³Ï³ÛáõÃÛáõÝÁ Ñ³Ù³ñíáõÙ ¿ ³ÝÑ³ñ·»ÉÇ ¨ ³ñÓ³Ý³·ñíáõÙ ¿ Ñ³Ù³å³ï³ëË³Ý³µ³ñ: ´³ó³éáõÃÛáõÝ »Ý Ï³½ÙáõÙ ³ÛÝ ¹»åù»ñÁ, »ñµ ³ßË³ï³Ï³½ÙÇ ù³ñïáõÕ³ñÇÝ Ý»ñÏ³Û³óíáõÙ ¿ ³Ý³ßË³ïáõÝ³ÏáõÃÛ³Ý Ã»ñÃÇÏ Ï³Ù ï»Õ»Ï³Ýù µÅßÏÇó:</w:t>
      </w:r>
      <w:bookmarkEnd w:id="135"/>
      <w:r w:rsidR="00BA5A8D" w:rsidRPr="002C4F2E">
        <w:rPr>
          <w:rFonts w:ascii="Arial Armenian" w:hAnsi="Arial Armenian"/>
        </w:rPr>
        <w:t xml:space="preserve"> </w:t>
      </w:r>
      <w:bookmarkStart w:id="136" w:name="_Toc153699319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5.</w:t>
      </w:r>
      <w:r w:rsidR="00BA5A8D" w:rsidRPr="002C4F2E">
        <w:rPr>
          <w:rFonts w:ascii="Arial Armenian" w:hAnsi="Arial Armenian"/>
        </w:rPr>
        <w:tab/>
        <w:t>²ßË³ï³Ï³½ÙÇ ù³ñïáõÕ³ñÇ ÏáÕÙÇó ï³ñíáÕ Ñ³ßí³éÙ³Ý ÑÇÙ³Ý íñ³, Ñ³Ù³ÛÝùÇ Õ»Ï³í³ñÁ Ï³Ù ³í³·³Ýáõ ³Ý¹³ÙÁ Ñ»ñÃ³Ï³Ý ÝÇëïÇ ùÝÝ³ñÏÙ³ÝÝ ¿ Ý»ñÏ³Û³óÝáõÙ ³í³·³Ýáõ áñáßÙ³Ý Ý³Ë³·ÇÍÁ` Ù»Ï ï³ñí³ ÁÝÃ³óùáõÙ ÝÇëï»ñÇ Ï³Ù ùí»³ñÏáõÃÛáõÝÝ»ñÇ ³í»ÉÇ ù³Ý Ï»ëÇó ³í³·³Ýáõ ³Ý¹³ÙÇ µ³ó³Ï³Û»ÉÝ ³ÝÑ³ñ·»ÉÇ Ñ³Ù³ñ»Éáõ Ù³ëÇÝ: àñáßÙ³Ý Ý³Ë³·ÍÇÝ ÏóíáõÙ ¿ ÝÇëï»ñÇó Ï³Ù ùí»³ñÏáõÃÛáõÝÝ»ñÇó ³í³·³Ýáõ ³Ý¹³ÙÇ µ³ó³Ï³ÛáõÃÛ³Ý ³ñÓ³Ý³·ñí³Í å³ï×³éÝ»ñÁ:</w:t>
      </w:r>
      <w:bookmarkEnd w:id="136"/>
      <w:r w:rsidR="00BA5A8D" w:rsidRPr="002C4F2E">
        <w:rPr>
          <w:rFonts w:ascii="Arial Armenian" w:hAnsi="Arial Armenian"/>
        </w:rPr>
        <w:t xml:space="preserve"> </w:t>
      </w:r>
      <w:bookmarkStart w:id="137" w:name="_Toc153699320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6.</w:t>
      </w:r>
      <w:r w:rsidR="00BA5A8D" w:rsidRPr="002C4F2E">
        <w:rPr>
          <w:rFonts w:ascii="Arial Armenian" w:hAnsi="Arial Armenian"/>
        </w:rPr>
        <w:tab/>
        <w:t xml:space="preserve">²í³·³Ýáõ ³Ý¹³ÙÝ ³éÝí³½Ý 7 ûñ ³é³ç ·ñ³íáñ ï»Õ»Ï³óíáõÙ ¿ ³í³·³Ýáõ ÝÇëïáõÙ Çñ µ³ó³Ï³ÛáõÃÛáõÝÝ»ñÇ Ñ³ñóÇ ùÝÝ³ñÏÙ³Ý Ù³ëÇÝ: ²í³·³Ýáõ ³Ý¹³ÙÇ </w:t>
      </w:r>
      <w:r w:rsidR="00BA5A8D" w:rsidRPr="002C4F2E">
        <w:rPr>
          <w:rFonts w:ascii="Arial Armenian" w:hAnsi="Arial Armenian"/>
        </w:rPr>
        <w:lastRenderedPageBreak/>
        <w:t>µ³ó³Ï³ÛáõÃÛ³Ý ¹»åùáõÙ, Ñ³ñóÇ ùÝÝ³ñÏáõÙÁ Ñ»ï³Ó·íáõÙ ¿ ÙÇÝã¨ Ñ³çáñ¹ Ñ»ñÃ³Ï³Ý Ï³Ù ³ñï³Ñ»ñÃ ÝÇëïÁ, áñï»Õ ³ÛÝ ùÝÝ³ñÏíáõÙ ¿ ³ÝÏ³Ë Ýñ³ Ý»ñÏ³ÛáõÃÛáõÝÇó:</w:t>
      </w:r>
      <w:bookmarkStart w:id="138" w:name="_Toc153699321"/>
      <w:bookmarkEnd w:id="137"/>
    </w:p>
    <w:p w:rsidR="007C1E00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7.</w:t>
      </w:r>
      <w:r w:rsidR="00BA5A8D" w:rsidRPr="002C4F2E">
        <w:rPr>
          <w:rFonts w:ascii="Arial Armenian" w:hAnsi="Arial Armenian"/>
        </w:rPr>
        <w:tab/>
        <w:t>Úáõñ³ù³ÝãÛáõñ ³í³·³Ýáõ ³Ý¹³ÙÇ µ³ó³Ï³ÛáõÃÛáõÝÝ»ñÇ í»ñ³µ»ñÛ³É áñáßÙ³Ý Ý³Ë³·ÇÍÁ ùÝÝ³ñÏíáõÙ ¿ ³é³ÝÓÇÝ` ëáõÛÝ Ï³ÝáÝ³Ï³ñ·Ç 3.1-ñ¹ Ñá¹í³Íáí ë³ÑÙ³Ýí³Í Ï³ñ·áí: øÝÝ³ñÏÙ³Ý ÁÝÃ³óùáõÙ ³í³·³Ýáõ ³Ý¹³ÙÁ Ï³ñáÕ ¿ »ÉáõÛÃ áõÝ»Ý³É, å³ï³ëË³Ý»É Ñ³ñó»ñÇÝ, Ñ³Ý¹»ë ·³É 3 ñáå» ï¨áÕáõÃÛ³Ùµ »½ñ³÷³ÏÇã »ÉáõÛÃáí:</w:t>
      </w:r>
      <w:bookmarkStart w:id="139" w:name="_Toc153699322"/>
      <w:bookmarkEnd w:id="138"/>
    </w:p>
    <w:p w:rsidR="00BA5A8D" w:rsidRPr="002C4F2E" w:rsidRDefault="00A47504" w:rsidP="007C1E00">
      <w:pPr>
        <w:pStyle w:val="BodyText"/>
        <w:spacing w:before="120"/>
        <w:jc w:val="both"/>
        <w:rPr>
          <w:rFonts w:ascii="Arial Armenian" w:hAnsi="Arial Armenian"/>
        </w:rPr>
      </w:pPr>
      <w:r w:rsidRPr="002C4F2E">
        <w:rPr>
          <w:rFonts w:ascii="Arial Armenian" w:hAnsi="Arial Armenian"/>
        </w:rPr>
        <w:t>19.</w:t>
      </w:r>
      <w:r w:rsidR="00BA5A8D" w:rsidRPr="002C4F2E">
        <w:rPr>
          <w:rFonts w:ascii="Arial Armenian" w:hAnsi="Arial Armenian"/>
        </w:rPr>
        <w:t>8.</w:t>
      </w:r>
      <w:r w:rsidR="00BA5A8D" w:rsidRPr="002C4F2E">
        <w:rPr>
          <w:rFonts w:ascii="Arial Armenian" w:hAnsi="Arial Armenian"/>
        </w:rPr>
        <w:tab/>
        <w:t>ÜÇëï»ñÇ Ï³Ù ùí»³ñÏáõÃÛáõÝÝ»ñÇ Ï»ëÇó ³í»ÉÇÇÝ ³í³·³Ýáõ ³Ý¹³ÙÇ µ³ó³Ï³Û»ÉÝ ³ÝÑ³ñ·»ÉÇ Ñ³Ù³ñ»Éáõ Ù³ëÇÝ Ñ³Ù³ÛÝùÇ ³í³·³Ýáõ áñáßáõÙÝ ÁÝ¹áõÝíáõÙ ¿ ÝÇëïÇÝ Ý»ñÏ³ ³í³·³Ýáõ ³Ý¹³ÙÝ»ñÇ Ó³ÛÝ»ñÇ Ù»Í³Ù³ëÝáõÃÛ³Ùµ:</w:t>
      </w:r>
      <w:bookmarkEnd w:id="139"/>
    </w:p>
    <w:p w:rsidR="00BA5A8D" w:rsidRPr="002C4F2E" w:rsidRDefault="0035730F" w:rsidP="0035730F">
      <w:pPr>
        <w:pStyle w:val="Heading2"/>
        <w:numPr>
          <w:ilvl w:val="0"/>
          <w:numId w:val="0"/>
        </w:numPr>
        <w:jc w:val="center"/>
        <w:rPr>
          <w:rStyle w:val="StyleHeading2Sylfaen12ptChar"/>
          <w:rFonts w:ascii="Arial Armenian" w:hAnsi="Arial Armenian"/>
          <w:b/>
          <w:lang w:val="hy-AM"/>
        </w:rPr>
      </w:pPr>
      <w:bookmarkStart w:id="140" w:name="_Toc162949847"/>
      <w:r w:rsidRPr="002C4F2E">
        <w:rPr>
          <w:rStyle w:val="StyleHeading2Sylfaen12ptChar"/>
          <w:rFonts w:ascii="Arial Armenian" w:hAnsi="Arial Armenian"/>
          <w:b/>
          <w:lang w:val="en-US"/>
        </w:rPr>
        <w:t>20.</w:t>
      </w:r>
      <w:r w:rsidR="00BA5A8D" w:rsidRPr="002C4F2E">
        <w:rPr>
          <w:rStyle w:val="StyleHeading2Sylfaen12ptChar"/>
          <w:b/>
          <w:lang w:val="hy-AM"/>
        </w:rPr>
        <w:t>Շահերի</w:t>
      </w:r>
      <w:r w:rsidR="00BA5A8D" w:rsidRPr="002C4F2E">
        <w:rPr>
          <w:rStyle w:val="StyleHeading2Sylfaen12ptChar"/>
          <w:rFonts w:ascii="Arial Armenian" w:hAnsi="Arial Armenian"/>
          <w:b/>
          <w:lang w:val="hy-AM"/>
        </w:rPr>
        <w:t xml:space="preserve"> </w:t>
      </w:r>
      <w:r w:rsidR="00BA5A8D" w:rsidRPr="002C4F2E">
        <w:rPr>
          <w:rStyle w:val="StyleHeading2Sylfaen12ptChar"/>
          <w:b/>
          <w:lang w:val="hy-AM"/>
        </w:rPr>
        <w:t>բախումը</w:t>
      </w:r>
      <w:bookmarkEnd w:id="140"/>
    </w:p>
    <w:p w:rsidR="00BA5A8D" w:rsidRPr="00FF68A0" w:rsidRDefault="00A47504" w:rsidP="007C1E00">
      <w:pPr>
        <w:pStyle w:val="Heading3"/>
        <w:jc w:val="both"/>
      </w:pPr>
      <w:bookmarkStart w:id="141" w:name="_Toc153699324"/>
      <w:r>
        <w:rPr>
          <w:lang w:val="en-US"/>
        </w:rPr>
        <w:t>20.</w:t>
      </w:r>
      <w:r w:rsidR="00BA5A8D" w:rsidRPr="00FF68A0">
        <w:t>1.</w:t>
      </w:r>
      <w:r w:rsidR="00BA5A8D" w:rsidRPr="00FF68A0">
        <w:tab/>
        <w:t>²í³·³Ýáõ ³Ý¹³ÙÁ ãÇ Ï³ñáÕ Ù³ëÝ³Ïó»É ³í³·³Ýáõ ³ÛÝ áñáßÙ³Ý ùí»³ñÏáõÃÛ³ÝÁ, áñÝ ³éÝãíáõÙ ¿ Çñ, Çñ ÁÝï³ÝÇùÇ ³Ý¹³ÙÝ»ñÇ ¨ Ù»ñÓ³íáñ µ³ñ»Ï³ÙÝ»ñÇ (ÍÝáÕ, ùáõÛñ, »Õµ³Ûñ, »ñ»Ë³) ß³Ñ»ñÇÝ:</w:t>
      </w:r>
      <w:bookmarkEnd w:id="141"/>
      <w:r w:rsidR="00BA5A8D" w:rsidRPr="00FF68A0">
        <w:t xml:space="preserve"> </w:t>
      </w:r>
    </w:p>
    <w:p w:rsidR="00BA5A8D" w:rsidRPr="00FF68A0" w:rsidRDefault="00A47504" w:rsidP="007C1E00">
      <w:pPr>
        <w:pStyle w:val="Heading3"/>
        <w:jc w:val="both"/>
      </w:pPr>
      <w:bookmarkStart w:id="142" w:name="_Toc153699325"/>
      <w:r>
        <w:rPr>
          <w:lang w:val="en-US"/>
        </w:rPr>
        <w:t>20.</w:t>
      </w:r>
      <w:r w:rsidR="00BA5A8D" w:rsidRPr="00FF68A0">
        <w:t>2.</w:t>
      </w:r>
      <w:r w:rsidR="00BA5A8D" w:rsidRPr="00FF68A0">
        <w:tab/>
        <w:t>ºÃ» ³éÏ³ ¿ í»ñÁ Ýßí³Í Ñ³Ý·³Ù³ÝùÝ»ñÇó áñ¨¿ Ù»ÏÁ, ³å³ Ñ³Ù³ÛÝùÇ ³í³·³ÝÇÝ ï»Õ»Ï³óíáõÙ ¿ ¹ñ³ Ù³ëÇÝ Ý³Ëù³Ý ïíÛ³É Ñ³ñóÇ ùÝÝ³ñÏÙ³Ý ¨ ùí»³ñÏáõÃÛ³ÝÁ ëÏë»ÉÁ</w:t>
      </w:r>
      <w:bookmarkEnd w:id="142"/>
      <w:r w:rsidR="00BA5A8D" w:rsidRPr="00FF68A0">
        <w:t>:</w:t>
      </w:r>
    </w:p>
    <w:p w:rsidR="00BA5A8D" w:rsidRPr="00FF68A0" w:rsidRDefault="00A47504" w:rsidP="007C1E00">
      <w:pPr>
        <w:pStyle w:val="Heading3"/>
        <w:jc w:val="both"/>
      </w:pPr>
      <w:bookmarkStart w:id="143" w:name="_Toc153699326"/>
      <w:r>
        <w:rPr>
          <w:lang w:val="en-US"/>
        </w:rPr>
        <w:t>20.</w:t>
      </w:r>
      <w:r w:rsidR="00BA5A8D" w:rsidRPr="00FF68A0">
        <w:t>3.</w:t>
      </w:r>
      <w:r w:rsidR="00BA5A8D" w:rsidRPr="00FF68A0">
        <w:tab/>
        <w:t>ºÃ» ß³Ñ»ñÇ µ³ËÙ³Ý ³éÏ³ÛáõÃÛ³Ý ¹»åùáõÙ Ç Ñ³Ûï »Ý ·³ÉÇë íÇ×³Ñ³ñáõÛó Ñ³Ý·³Ù³ÝùÝ»ñ, ³å³ Ñ³Ù³ÛÝùÇ ³í³·³ÝÇÝ Ñ»ï³Ó·áõÙ ¿ áñáßÙ³Ý Ï³Û³óáõÙÁ` Éñ³óáõóÇã å³ñ½³µ³ÝáõÙÝ»ñ Ï³ï³ñ»Éáõ Ýå³ï³Ïáí:</w:t>
      </w:r>
      <w:bookmarkEnd w:id="143"/>
    </w:p>
    <w:p w:rsidR="00BA5A8D" w:rsidRDefault="0035730F" w:rsidP="0035730F">
      <w:pPr>
        <w:pStyle w:val="Heading2"/>
        <w:numPr>
          <w:ilvl w:val="0"/>
          <w:numId w:val="0"/>
        </w:numPr>
        <w:jc w:val="center"/>
        <w:rPr>
          <w:rStyle w:val="StyleHeading2Sylfaen12ptChar"/>
          <w:rFonts w:ascii="Arial LatArm" w:hAnsi="Arial LatArm"/>
          <w:b/>
          <w:lang w:val="en-US"/>
        </w:rPr>
      </w:pPr>
      <w:bookmarkStart w:id="144" w:name="_Toc162949848"/>
      <w:bookmarkStart w:id="145" w:name="_Toc153699329"/>
      <w:r>
        <w:rPr>
          <w:rStyle w:val="StyleHeading2Sylfaen12ptChar"/>
          <w:b/>
          <w:lang w:val="en-US"/>
        </w:rPr>
        <w:t>21.</w:t>
      </w:r>
      <w:r w:rsidR="00BA5A8D" w:rsidRPr="00A47504">
        <w:rPr>
          <w:rStyle w:val="StyleHeading2Sylfaen12ptChar"/>
          <w:b/>
          <w:lang w:val="hy-AM"/>
        </w:rPr>
        <w:t>Հայաստանի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Հանրապետության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և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օտարերկրյա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քաղաքացիներին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համայնքի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պատվավոր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քաղաքացի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կոչում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A47504">
        <w:rPr>
          <w:rStyle w:val="StyleHeading2Sylfaen12ptChar"/>
          <w:b/>
          <w:lang w:val="hy-AM"/>
        </w:rPr>
        <w:t>շնորհելու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>(</w:t>
      </w:r>
      <w:r w:rsidR="00BA5A8D" w:rsidRPr="00A47504">
        <w:rPr>
          <w:rStyle w:val="StyleHeading2Sylfaen12ptChar"/>
          <w:b/>
          <w:lang w:val="hy-AM"/>
        </w:rPr>
        <w:t>զրկելու</w:t>
      </w:r>
      <w:r w:rsidR="00BA5A8D" w:rsidRPr="00A47504">
        <w:rPr>
          <w:rStyle w:val="StyleHeading2Sylfaen12ptChar"/>
          <w:rFonts w:ascii="Arial LatArm" w:hAnsi="Arial LatArm"/>
          <w:b/>
          <w:lang w:val="hy-AM"/>
        </w:rPr>
        <w:t xml:space="preserve">) </w:t>
      </w:r>
      <w:r w:rsidR="00BA5A8D" w:rsidRPr="00A47504">
        <w:rPr>
          <w:rStyle w:val="StyleHeading2Sylfaen12ptChar"/>
          <w:b/>
          <w:lang w:val="hy-AM"/>
        </w:rPr>
        <w:t>կարգը</w:t>
      </w:r>
      <w:bookmarkEnd w:id="144"/>
      <w:bookmarkEnd w:id="145"/>
    </w:p>
    <w:p w:rsidR="00A47504" w:rsidRPr="00A47504" w:rsidRDefault="00A47504" w:rsidP="00A47504">
      <w:pPr>
        <w:rPr>
          <w:lang w:eastAsia="ru-RU"/>
        </w:rPr>
      </w:pPr>
    </w:p>
    <w:p w:rsidR="00BA5A8D" w:rsidRPr="00FF68A0" w:rsidRDefault="00A47504" w:rsidP="0035730F">
      <w:pPr>
        <w:jc w:val="both"/>
        <w:rPr>
          <w:rFonts w:ascii="Arial LatArm" w:hAnsi="Arial LatArm"/>
          <w:lang w:val="hy-AM"/>
        </w:rPr>
      </w:pPr>
      <w:r>
        <w:rPr>
          <w:rFonts w:ascii="Arial LatArm" w:hAnsi="Arial LatArm"/>
        </w:rPr>
        <w:t xml:space="preserve">21.1.  </w:t>
      </w:r>
      <w:r w:rsidR="00BA5A8D" w:rsidRPr="00FF68A0">
        <w:rPr>
          <w:rFonts w:ascii="Arial LatArm" w:hAnsi="Arial LatArm"/>
          <w:lang w:val="hy-AM"/>
        </w:rPr>
        <w:t xml:space="preserve">Ð³Ù³ÛÝùÇ å³ïí³íáñ ù³Õ³ù³óáõ ÏáãáõÙÁ å³ïí³íáñ ÏáãáõÙ ¿, áñÁ Ý³Ë³ï»ëí³Í </w:t>
      </w:r>
      <w:r>
        <w:rPr>
          <w:rFonts w:ascii="Arial LatArm" w:hAnsi="Arial LatArm"/>
        </w:rPr>
        <w:t xml:space="preserve"> </w:t>
      </w:r>
      <w:r w:rsidR="00BA5A8D" w:rsidRPr="00FF68A0">
        <w:rPr>
          <w:rFonts w:ascii="Arial LatArm" w:hAnsi="Arial LatArm"/>
          <w:lang w:val="hy-AM"/>
        </w:rPr>
        <w:t xml:space="preserve">¿  </w:t>
      </w:r>
      <w:r>
        <w:rPr>
          <w:rFonts w:ascii="Arial LatArm" w:hAnsi="Arial LatArm"/>
        </w:rPr>
        <w:t xml:space="preserve"> </w:t>
      </w:r>
      <w:r w:rsidR="0035730F">
        <w:rPr>
          <w:rFonts w:ascii="Arial LatArm" w:hAnsi="Arial LatArm"/>
        </w:rPr>
        <w:t xml:space="preserve">  </w:t>
      </w:r>
      <w:r w:rsidR="00BA5A8D" w:rsidRPr="00FF68A0">
        <w:rPr>
          <w:rFonts w:ascii="Arial LatArm" w:hAnsi="Arial LatArm"/>
          <w:lang w:val="hy-AM"/>
        </w:rPr>
        <w:t>î»Õ³Ï³Ý ÇÝùÝ³Ï³é³í³ñÙ³Ý Ù³ëÇÝ ÐÐ ûñ»Ýùáí</w:t>
      </w:r>
      <w:r w:rsidR="00715948">
        <w:rPr>
          <w:rFonts w:ascii="Arial LatArm" w:hAnsi="Arial LatArm"/>
        </w:rPr>
        <w:t xml:space="preserve"> ¨ ¶áñÇëÇ Ñ³Ù³ÛÝùÇ ³í³·³Ýáõ ÁÝ¹áõÝ³Í Ï³ÝáÝ³Ï³ñ·áí</w:t>
      </w:r>
      <w:r w:rsidR="00BA5A8D" w:rsidRPr="00FF68A0">
        <w:rPr>
          <w:rFonts w:ascii="Arial LatArm" w:hAnsi="Arial LatArm"/>
          <w:lang w:val="hy-AM"/>
        </w:rPr>
        <w:t xml:space="preserve">: </w:t>
      </w:r>
    </w:p>
    <w:p w:rsidR="00BA5A8D" w:rsidRPr="00FF68A0" w:rsidRDefault="00A47504" w:rsidP="007C1E00">
      <w:pPr>
        <w:jc w:val="both"/>
        <w:rPr>
          <w:rFonts w:ascii="Arial LatArm" w:hAnsi="Arial LatArm"/>
          <w:lang w:val="hy-AM"/>
        </w:rPr>
      </w:pPr>
      <w:r>
        <w:rPr>
          <w:rFonts w:ascii="Arial LatArm" w:hAnsi="Arial LatArm"/>
        </w:rPr>
        <w:t xml:space="preserve">21.2 </w:t>
      </w:r>
      <w:r w:rsidR="00BA5A8D" w:rsidRPr="00FF68A0">
        <w:rPr>
          <w:rFonts w:ascii="Arial LatArm" w:hAnsi="Arial LatArm"/>
          <w:lang w:val="hy-AM"/>
        </w:rPr>
        <w:t>Ð³Ù³ÛÝùÇ å³ïí³íáñ ù³Õ³ù³óáõ ÏáãáõÙÁ ßÝáñÑíáõÙ ¿ Ñ»ï¨Û³É Ï³ñ·áí`</w:t>
      </w:r>
    </w:p>
    <w:p w:rsidR="00BA5A8D" w:rsidRPr="00FF68A0" w:rsidRDefault="00715948" w:rsidP="007C1E00">
      <w:pPr>
        <w:pStyle w:val="Heading3"/>
        <w:jc w:val="both"/>
      </w:pPr>
      <w:bookmarkStart w:id="146" w:name="_Toc153699330"/>
      <w:r>
        <w:rPr>
          <w:lang w:val="en-US"/>
        </w:rPr>
        <w:t>21.1.</w:t>
      </w:r>
      <w:r w:rsidR="00BA5A8D" w:rsidRPr="00FF68A0">
        <w:t>1.</w:t>
      </w:r>
      <w:r w:rsidR="00BA5A8D" w:rsidRPr="00FF68A0">
        <w:tab/>
        <w:t>Ð³Ù³ÛÝùÇ å³ïí³íáñ ù³Õ³ù³óáõ ÏáãÙ³ÝÁ ³ñÅ³Ý³ÝáõÙ »Ý, ³ÝÏ³Ë ³½·áõÃÛáõÝÇó, ù³Õ³ù³óÇáõÃÛáõÝÇó, é³ë³ÛÇó, ë»éÇó, ¹³í³Ý³ÝùÇó, ù³Õ³ù³Ï³Ý Ï³Ù ³ÛÉ Ñ³Û³óùÝ»ñÇó, ·áõÛù³ÛÇÝ Ï³Ù ³ÛÉ ¹ñáõÃÛáõÝÇó, ³ÛÝ ù³Õ³ù³óÇÝ»ñÁ, áñáÝù Çñ»Ýó »ñÏ³ñ³ÙÛ³ ³Ýµ³ëÇñ ³ßË³ï³Ýùáí Ï³Ù µ³ó³éÇÏ Ù»Í í³ëï³Ïáí Ýå³ëï»É »Ý Ñ³Ù³ÛÝùÇ µ³ñ·³í³×Ù³ÝÁ, ³ÏÝ³éáõ Ý»ñ¹ñáõÙ áõÝ»Ý Ñ³Ù³ÛÝùÇ ïÝï»ë³Ï³Ý, Ùß³ÏáõÃ³ÛÇÝ ½³ñ·³óÙ³Ý ·áñÍáõÙ, µ³ó³éÇÏ ³í³Ý¹ áõÝ»Ý Ùß³ÏáõÛÃÇ, ³ñí»ëïÇ, ·ñ³Ï³ÝáõÃÛ³Ý Ï³Ù ·ÇïáõÃÛ³Ý ½³ñ·³óÙ³Ý µÝ³·³í³éáõÙ</w:t>
      </w:r>
      <w:bookmarkEnd w:id="146"/>
      <w:r w:rsidR="00BA5A8D" w:rsidRPr="00FF68A0">
        <w:t>:</w:t>
      </w:r>
    </w:p>
    <w:p w:rsidR="00BA5A8D" w:rsidRPr="00FF68A0" w:rsidRDefault="00BA5A8D" w:rsidP="007C1E00">
      <w:pPr>
        <w:jc w:val="both"/>
        <w:rPr>
          <w:rFonts w:ascii="Arial LatArm" w:hAnsi="Arial LatArm"/>
          <w:lang w:val="hy-AM"/>
        </w:rPr>
      </w:pPr>
    </w:p>
    <w:p w:rsidR="00BA5A8D" w:rsidRPr="00FF68A0" w:rsidRDefault="00715948" w:rsidP="007C1E00">
      <w:pPr>
        <w:pStyle w:val="Heading3"/>
        <w:jc w:val="both"/>
      </w:pPr>
      <w:bookmarkStart w:id="147" w:name="_Toc153699331"/>
      <w:r>
        <w:rPr>
          <w:lang w:val="en-US"/>
        </w:rPr>
        <w:t>21.1.</w:t>
      </w:r>
      <w:r w:rsidR="00BA5A8D" w:rsidRPr="00FF68A0">
        <w:t>2.</w:t>
      </w:r>
      <w:r w:rsidR="00BA5A8D" w:rsidRPr="00FF68A0">
        <w:tab/>
        <w:t xml:space="preserve">Ð³Ù³ÛÝùÇ å³ïí³íáñ ù³Õ³ù³óáõ ÏáãáõÙ ßÝáñÑ»Éáõ (½ñÏ»Éáõ) ³é³ç³ñÏÁ ³í³·³Ýáõ Ñ³ëï³ïÙ³ÝÝ ¿ Ý»ñÏ³Û³óÝáõÙ Ñ³Ù³ÛÝùÇ Õ»Ï³í³ñÁ: Ð³Ù³ÛÝùÇ Õ»Ï³í³ñÇÝ ÝÙ³Ý ³é³ç³ñÏáí Ï³ñáÕ »Ý ¹ÇÙ»É ³í³·³Ýáõ ³Ý¹³ÙÝ»ñÁ, Ñ³ë³ñ³Ï³Ï³Ý ÙÇ³íáñáõÙÝ»ñÁ, ÑÇÙÝ³¹ñ³ÙÝ»ñÁ, Çñ³í³µ³Ý³Ï³Ý ³ÝÓ³Ýó ÙÇáõÃÛáõÝÝ»ñÁ, Ùß³ÏáõÃ³ÛÇÝ, ·Çï³Ï³Ý, ÏñÃ³Ï³Ý Ï³½Ù³Ï»ñåáõÃÛáõÝÝ»ñÁ: </w:t>
      </w:r>
      <w:bookmarkEnd w:id="147"/>
    </w:p>
    <w:p w:rsidR="00BA5A8D" w:rsidRPr="00FF68A0" w:rsidRDefault="00BA5A8D" w:rsidP="007C1E00">
      <w:pPr>
        <w:jc w:val="both"/>
        <w:rPr>
          <w:rFonts w:ascii="Arial LatArm" w:hAnsi="Arial LatArm"/>
          <w:highlight w:val="yellow"/>
          <w:lang w:val="hy-AM"/>
        </w:rPr>
      </w:pPr>
    </w:p>
    <w:p w:rsidR="00BA5A8D" w:rsidRPr="00FF68A0" w:rsidRDefault="00715948" w:rsidP="007C1E00">
      <w:pPr>
        <w:pStyle w:val="Heading3"/>
        <w:jc w:val="both"/>
      </w:pPr>
      <w:bookmarkStart w:id="148" w:name="_Toc153699332"/>
      <w:r>
        <w:rPr>
          <w:lang w:val="en-US"/>
        </w:rPr>
        <w:t>21.1.</w:t>
      </w:r>
      <w:r w:rsidR="00BA5A8D" w:rsidRPr="00FF68A0">
        <w:t>3.</w:t>
      </w:r>
      <w:r w:rsidR="00BA5A8D" w:rsidRPr="00FF68A0">
        <w:tab/>
        <w:t>²é³ç³ñÏ Ý»ñÏ³Û³óÝáÕÁ å³ñï³íáñ ¿ ÑÇÙÝ³íáñ»É ³ÛÝ, Ñ³Ù³ÏáÕÙ³ÝÇáñ»Ý Éáõë³µ³Ý»É Ñ³Ù³ÛÝùÇ å³ïí³íáñ ù³Õ³ù³óáõ ÏáãÙ³ÝÁ Ý»ñÏ³Û³óíáÕ ù³Õ³ù³óáõ ÏÛ³ÝùÁ, ·áñÍáõÝ»áõÃÛáõÝÁ, Ý»ñÏ³Û³óÝ»É Ñ³Ù³å³ï³ëË³Ý ÝÛáõÃ»ñ ¨ ù³Õ³ù³óáõ Éáõë³ÝÏ³ñÁ:</w:t>
      </w:r>
      <w:bookmarkEnd w:id="148"/>
    </w:p>
    <w:p w:rsidR="00BA5A8D" w:rsidRPr="00FF68A0" w:rsidRDefault="00BA5A8D" w:rsidP="007C1E00">
      <w:pPr>
        <w:jc w:val="both"/>
        <w:rPr>
          <w:rFonts w:ascii="Arial LatArm" w:hAnsi="Arial LatArm"/>
          <w:lang w:val="hy-AM"/>
        </w:rPr>
      </w:pPr>
    </w:p>
    <w:p w:rsidR="00BA5A8D" w:rsidRPr="00FF68A0" w:rsidRDefault="00715948" w:rsidP="007C1E00">
      <w:pPr>
        <w:pStyle w:val="Heading3"/>
        <w:jc w:val="both"/>
      </w:pPr>
      <w:bookmarkStart w:id="149" w:name="_Toc153699333"/>
      <w:r>
        <w:rPr>
          <w:lang w:val="en-US"/>
        </w:rPr>
        <w:lastRenderedPageBreak/>
        <w:t>21.1.</w:t>
      </w:r>
      <w:r w:rsidR="00BA5A8D" w:rsidRPr="00FF68A0">
        <w:t>4.</w:t>
      </w:r>
      <w:r w:rsidR="00BA5A8D" w:rsidRPr="00FF68A0">
        <w:tab/>
        <w:t>êï³óí³Í ³é³ç³ñÏáõÃÛáõÝÝ»ñÁ ùÝÝ³ñÏáõÙ ¿ Ñ³Ù³ÛÝùÇ ³í³·³ÝÇÝ, ¨ ÝÇëïÇÝ Ý»ñÏ³ ³Ý¹³ÙÝ»ñÇ Ó³ÛÝ»ñÇ Ù»Í³Ù³ëÝáõÃÛ³Ùµ áñáßáõÙ ¿ Ï³Û³óÝáõÙ Ñ³Ù³ÛÝùÇ å³ïí³íáñ ù³Õ³ù³óáõ ÏáãáõÙ ßÝáñÑ»Éáõ Ù³ëÇÝ:</w:t>
      </w:r>
      <w:bookmarkEnd w:id="149"/>
    </w:p>
    <w:p w:rsidR="00BA5A8D" w:rsidRPr="00FF68A0" w:rsidRDefault="00715948" w:rsidP="007C1E00">
      <w:pPr>
        <w:pStyle w:val="Heading3"/>
        <w:jc w:val="both"/>
      </w:pPr>
      <w:bookmarkStart w:id="150" w:name="_Toc153699334"/>
      <w:r>
        <w:rPr>
          <w:lang w:val="en-US"/>
        </w:rPr>
        <w:t>21.1.</w:t>
      </w:r>
      <w:r w:rsidR="00BA5A8D" w:rsidRPr="00FF68A0">
        <w:t>5.</w:t>
      </w:r>
      <w:r w:rsidR="00BA5A8D" w:rsidRPr="00FF68A0">
        <w:tab/>
        <w:t xml:space="preserve">Ð³Ù³ÛÝùÇ å³ïí³íáñ ù³Õ³ù³óáõ ÏáãÙ³ÝÝ ³ñÅ³Ý³ó³Í ³ÝÓ³Ýó ïñíáõÙ ¿ íÏ³Û³Ï³Ý: </w:t>
      </w:r>
      <w:bookmarkEnd w:id="150"/>
    </w:p>
    <w:p w:rsidR="00BA5A8D" w:rsidRPr="00FF68A0" w:rsidRDefault="00715948" w:rsidP="007C1E00">
      <w:pPr>
        <w:pStyle w:val="Heading3"/>
        <w:jc w:val="both"/>
      </w:pPr>
      <w:bookmarkStart w:id="151" w:name="_Toc153699335"/>
      <w:r>
        <w:rPr>
          <w:lang w:val="en-US"/>
        </w:rPr>
        <w:t>21.1.</w:t>
      </w:r>
      <w:r w:rsidR="00BA5A8D" w:rsidRPr="00FF68A0">
        <w:t>6.</w:t>
      </w:r>
      <w:r w:rsidR="00BA5A8D" w:rsidRPr="00FF68A0">
        <w:tab/>
        <w:t xml:space="preserve">Ð³Ù³ÛÝùÇ å³ïí³íáñ ù³Õ³ù³óáõ ÏáãáõÙ ßÝáñÑ»Éáõ (½ñÏ»Éáõ) Ù³ëÇÝ Ñ³Ù³ÛÝùÇ ³í³·³Ýáõ áñáßáõÙÁ Ññ³å³ñ³ÏíáõÙ ¿, ÑÝ³ñ³íáñáõÃÛ³Ý ¹»åùáõÙ Éáõë³µ³ÝíáõÙ ¿ ï»Õ³Ï³Ý ½³Ý·í³Í³ÛÇÝ Éñ³ïíáõÃÛ³Ý ÙÇçáóÝ»ñáí: </w:t>
      </w:r>
      <w:bookmarkEnd w:id="151"/>
    </w:p>
    <w:p w:rsidR="00BA5A8D" w:rsidRPr="00FF68A0" w:rsidRDefault="00BA5A8D" w:rsidP="007C1E00">
      <w:pPr>
        <w:pStyle w:val="HEADING10"/>
        <w:jc w:val="both"/>
        <w:rPr>
          <w:rFonts w:ascii="Arial LatArm" w:hAnsi="Arial LatArm"/>
          <w:sz w:val="18"/>
          <w:szCs w:val="18"/>
          <w:lang w:val="hy-AM"/>
        </w:rPr>
      </w:pPr>
    </w:p>
    <w:p w:rsidR="00BA5A8D" w:rsidRPr="00FF68A0" w:rsidRDefault="00BA5A8D" w:rsidP="00BA5A8D">
      <w:pPr>
        <w:pStyle w:val="Heading1"/>
        <w:rPr>
          <w:rFonts w:ascii="Arial LatArm" w:hAnsi="Arial LatArm"/>
        </w:rPr>
      </w:pPr>
      <w:bookmarkStart w:id="152" w:name="_Toc153699336"/>
      <w:bookmarkStart w:id="153" w:name="_Toc162949849"/>
      <w:r w:rsidRPr="00FF68A0">
        <w:lastRenderedPageBreak/>
        <w:t>ՀԱՄԱՅՆՔԻ</w:t>
      </w:r>
      <w:r w:rsidRPr="00FF68A0">
        <w:rPr>
          <w:rFonts w:ascii="Arial LatArm" w:hAnsi="Arial LatArm"/>
        </w:rPr>
        <w:t xml:space="preserve"> </w:t>
      </w:r>
      <w:r w:rsidRPr="00FF68A0">
        <w:t>ԱՎԱԳԱՆՈՒ</w:t>
      </w:r>
      <w:r w:rsidRPr="00FF68A0">
        <w:rPr>
          <w:rFonts w:ascii="Arial LatArm" w:hAnsi="Arial LatArm"/>
        </w:rPr>
        <w:t xml:space="preserve"> </w:t>
      </w:r>
      <w:r w:rsidRPr="00FF68A0">
        <w:t>ՀԱՆՁՆԱԺՈՂՈՎՆԵՐԸ</w:t>
      </w:r>
      <w:bookmarkEnd w:id="152"/>
      <w:bookmarkEnd w:id="153"/>
    </w:p>
    <w:p w:rsidR="00BA5A8D" w:rsidRPr="00FF68A0" w:rsidRDefault="00BA5A8D" w:rsidP="00715948">
      <w:pPr>
        <w:pStyle w:val="StyleHeading2Sylfaen12pt"/>
        <w:numPr>
          <w:ilvl w:val="2"/>
          <w:numId w:val="3"/>
        </w:numPr>
        <w:jc w:val="center"/>
        <w:rPr>
          <w:rFonts w:ascii="Arial LatArm" w:hAnsi="Arial LatArm"/>
          <w:lang w:val="hy-AM"/>
        </w:rPr>
      </w:pPr>
      <w:bookmarkStart w:id="154" w:name="_Toc146023746"/>
      <w:bookmarkStart w:id="155" w:name="_Toc153699337"/>
      <w:bookmarkStart w:id="156" w:name="_Toc162949850"/>
      <w:bookmarkStart w:id="157" w:name="_Toc143321575"/>
      <w:r w:rsidRPr="00FF68A0">
        <w:rPr>
          <w:lang w:val="en-US"/>
        </w:rPr>
        <w:t>Հանձնաժողովները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և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դրանց</w:t>
      </w:r>
      <w:r w:rsidRPr="00FF68A0">
        <w:rPr>
          <w:rFonts w:ascii="Arial LatArm" w:hAnsi="Arial LatArm"/>
          <w:lang w:val="hy-AM"/>
        </w:rPr>
        <w:t xml:space="preserve"> </w:t>
      </w:r>
      <w:bookmarkEnd w:id="154"/>
      <w:r w:rsidRPr="00FF68A0">
        <w:rPr>
          <w:lang w:val="en-US"/>
        </w:rPr>
        <w:t>գործունեությունը</w:t>
      </w:r>
      <w:bookmarkEnd w:id="155"/>
      <w:bookmarkEnd w:id="156"/>
    </w:p>
    <w:p w:rsidR="00BA5A8D" w:rsidRPr="00FF68A0" w:rsidRDefault="00715948" w:rsidP="007C1E00">
      <w:pPr>
        <w:pStyle w:val="Heading3"/>
        <w:jc w:val="both"/>
      </w:pPr>
      <w:bookmarkStart w:id="158" w:name="_Toc153699338"/>
      <w:bookmarkEnd w:id="157"/>
      <w:r>
        <w:rPr>
          <w:lang w:val="en-US"/>
        </w:rPr>
        <w:t>22.</w:t>
      </w:r>
      <w:r w:rsidR="00BA5A8D" w:rsidRPr="00FF68A0">
        <w:t>1.</w:t>
      </w:r>
      <w:r w:rsidR="00BA5A8D" w:rsidRPr="00FF68A0">
        <w:tab/>
        <w:t>Ð³Ù³ÛÝùÇ ³í³·³ÝÇÝ, Çñ»Ý í»ñ³å³Ñí³Í ÉÇ³½áñáõÃÛáõÝÝ»ñÇ Çñ³Ï³Ý³óÙ³Ý Ñ³Ù³ñ, Çñ áñáßÙ³Ùµ Ï³ñáÕ ¿ ëï»ÕÍ»É Ùßï³Ï³Ý ·áñÍáÕ Ï³Ù Å³Ù³Ý³Ï³íáñ Ñ³ÝÓÝ³ÅáÕáíÝ»ñ:</w:t>
      </w:r>
      <w:bookmarkEnd w:id="158"/>
    </w:p>
    <w:p w:rsidR="00BA5A8D" w:rsidRPr="00FF68A0" w:rsidRDefault="00715948" w:rsidP="007C1E00">
      <w:pPr>
        <w:pStyle w:val="Heading3"/>
        <w:jc w:val="both"/>
      </w:pPr>
      <w:bookmarkStart w:id="159" w:name="_Toc153699339"/>
      <w:r>
        <w:rPr>
          <w:lang w:val="en-US"/>
        </w:rPr>
        <w:t>22.</w:t>
      </w:r>
      <w:r w:rsidR="00BA5A8D" w:rsidRPr="00FF68A0">
        <w:t>2.</w:t>
      </w:r>
      <w:r w:rsidR="00BA5A8D" w:rsidRPr="00FF68A0">
        <w:tab/>
        <w:t>Ð³ÝÓÝ³ÅáÕáíÝ»ñÁ ëï»ÕÍíáõÙ »Ý áñáßáõÙÝ»ñÇ Ý³Ë³·Í»ñÇ ¨ ³ÛÉ ³é³ç³ñÏáõÃÛáõÝÝ»ñÇ Ý³ËÝ³Ï³Ý ùÝÝ³ñÏÙ³Ý ¨ ¹ñ³Ýó í»ñ³µ»ñÛ³É Ñ³Ù³ÛÝùÇ ³í³·³Ýáõ »½ñ³Ï³óáõÃÛáõÝÝ»ñ ï³Éáõ Ýå³ï³Ïáí:</w:t>
      </w:r>
      <w:bookmarkEnd w:id="159"/>
    </w:p>
    <w:p w:rsidR="00BA5A8D" w:rsidRPr="00FF68A0" w:rsidRDefault="00715948" w:rsidP="007C1E00">
      <w:pPr>
        <w:pStyle w:val="Heading3"/>
        <w:jc w:val="both"/>
        <w:rPr>
          <w:rFonts w:ascii="Arial LatArm" w:hAnsi="Arial LatArm"/>
        </w:rPr>
      </w:pPr>
      <w:bookmarkStart w:id="160" w:name="_Toc153699340"/>
      <w:r>
        <w:rPr>
          <w:lang w:val="en-US"/>
        </w:rPr>
        <w:t>22.</w:t>
      </w:r>
      <w:r w:rsidR="00BA5A8D" w:rsidRPr="00FF68A0">
        <w:t>3.</w:t>
      </w:r>
      <w:r w:rsidR="00BA5A8D" w:rsidRPr="00FF68A0">
        <w:tab/>
        <w:t xml:space="preserve">Ð³ÝÓÝ³ÅáÕáíÝ»ñÇ ³Ý¹³ÙÝ»ñÇ Ï³½ÙÁ Ñ³ëï³ïíáõÙ ¿ </w:t>
      </w:r>
      <w:r w:rsidR="00BA5A8D" w:rsidRPr="00FF68A0">
        <w:rPr>
          <w:rFonts w:cs="Sylfaen"/>
        </w:rPr>
        <w:t xml:space="preserve">Ñ³Ù³ÛÝùÇ </w:t>
      </w:r>
      <w:r w:rsidR="00BA5A8D" w:rsidRPr="00FF68A0">
        <w:t xml:space="preserve">³í³·³Ýáõ áñáßÙ³Ùµ: </w:t>
      </w:r>
      <w:bookmarkEnd w:id="160"/>
    </w:p>
    <w:p w:rsidR="00BA5A8D" w:rsidRPr="00FF68A0" w:rsidRDefault="00BA5A8D" w:rsidP="00715948">
      <w:pPr>
        <w:pStyle w:val="StyleHeading2Sylfaen12pt"/>
        <w:numPr>
          <w:ilvl w:val="2"/>
          <w:numId w:val="3"/>
        </w:numPr>
        <w:jc w:val="center"/>
        <w:rPr>
          <w:rFonts w:ascii="Arial LatArm" w:hAnsi="Arial LatArm"/>
          <w:lang w:val="hy-AM"/>
        </w:rPr>
      </w:pPr>
      <w:bookmarkStart w:id="161" w:name="_Toc153699341"/>
      <w:bookmarkStart w:id="162" w:name="_Toc162949851"/>
      <w:r w:rsidRPr="00FF68A0">
        <w:rPr>
          <w:lang w:val="hy-AM"/>
        </w:rPr>
        <w:t>Մշտական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հանձնաժողովները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և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նրանց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գործունեությունը</w:t>
      </w:r>
      <w:bookmarkEnd w:id="161"/>
      <w:bookmarkEnd w:id="162"/>
    </w:p>
    <w:p w:rsidR="00BA5A8D" w:rsidRPr="00FF68A0" w:rsidRDefault="00715948" w:rsidP="007C1E00">
      <w:pPr>
        <w:pStyle w:val="Heading3"/>
        <w:jc w:val="both"/>
      </w:pPr>
      <w:bookmarkStart w:id="163" w:name="_Toc153699342"/>
      <w:r>
        <w:rPr>
          <w:lang w:val="en-US"/>
        </w:rPr>
        <w:t>23.</w:t>
      </w:r>
      <w:r w:rsidR="00BA5A8D" w:rsidRPr="00FF68A0">
        <w:t>1.</w:t>
      </w:r>
      <w:r w:rsidR="00BA5A8D" w:rsidRPr="00FF68A0">
        <w:tab/>
        <w:t>Øßï³Ï³Ý Ñ³ÝÓÝ³ÅáÕáíÝ»ñÁ Ï³ñáÕ »Ý ÉÇÝ»É`</w:t>
      </w:r>
      <w:bookmarkEnd w:id="163"/>
    </w:p>
    <w:p w:rsidR="00BA5A8D" w:rsidRPr="00FF68A0" w:rsidRDefault="00BA5A8D" w:rsidP="007C1E00">
      <w:pPr>
        <w:pStyle w:val="Heading3"/>
        <w:jc w:val="both"/>
      </w:pPr>
      <w:bookmarkStart w:id="164" w:name="_Toc153699343"/>
      <w:r w:rsidRPr="00FF68A0">
        <w:t xml:space="preserve">³) ·ÇïáõÃÛ³Ý, ÏñÃáõÃÛ³Ý, </w:t>
      </w:r>
      <w:r w:rsidR="00715948" w:rsidRPr="00FF68A0">
        <w:t>ëáóÇ³É³Ï³Ý, ³éáÕç³å³ÑáõÃÛ³Ý</w:t>
      </w:r>
      <w:r w:rsidR="00715948">
        <w:rPr>
          <w:lang w:val="en-US"/>
        </w:rPr>
        <w:t>,</w:t>
      </w:r>
      <w:r w:rsidR="00715948" w:rsidRPr="00FF68A0">
        <w:t xml:space="preserve"> </w:t>
      </w:r>
      <w:r w:rsidRPr="00FF68A0">
        <w:t>Ùß³ÏáõÛÃÇ ¨ »ñÇï³ë³ñ¹áõÃÛ³Ý Ñ³ñó»ñÇ Ùßï³Ï³Ý Ñ³ÝÓÝ³ÅáÕáí.</w:t>
      </w:r>
      <w:bookmarkEnd w:id="164"/>
    </w:p>
    <w:p w:rsidR="00BA5A8D" w:rsidRPr="00FF68A0" w:rsidRDefault="00BA5A8D" w:rsidP="007C1E00">
      <w:pPr>
        <w:pStyle w:val="Heading3"/>
        <w:jc w:val="both"/>
      </w:pPr>
      <w:bookmarkStart w:id="165" w:name="_Toc153699344"/>
      <w:r w:rsidRPr="00FF68A0">
        <w:t xml:space="preserve">µ) </w:t>
      </w:r>
      <w:r w:rsidR="00715948" w:rsidRPr="00FF68A0">
        <w:t>»ÝÃ³Ï³éáõóí³ÍùÝ»ñÇÝ ³éÝãíáÕ</w:t>
      </w:r>
      <w:r w:rsidR="002C4F2E">
        <w:rPr>
          <w:lang w:val="en-US"/>
        </w:rPr>
        <w:t xml:space="preserve">, </w:t>
      </w:r>
      <w:r w:rsidR="002C4F2E">
        <w:rPr>
          <w:rFonts w:ascii="Sylfaen" w:hAnsi="Sylfaen"/>
          <w:lang w:val="en-US"/>
        </w:rPr>
        <w:t>քաղաքաշինության, գյուղատնտեսության</w:t>
      </w:r>
      <w:r w:rsidR="00715948" w:rsidRPr="00FF68A0">
        <w:t xml:space="preserve"> </w:t>
      </w:r>
      <w:r w:rsidRPr="00FF68A0">
        <w:t>¨ µÝáõÃÛ³Ý å³Ñå³ÝáõÃÛ³Ý Ñ³ñó»ñÇ Ùßï³Ï³Ý Ñ³ÝÓÝ³ÅáÕáí.</w:t>
      </w:r>
      <w:bookmarkEnd w:id="165"/>
    </w:p>
    <w:p w:rsidR="00BA5A8D" w:rsidRPr="00FF68A0" w:rsidRDefault="00BA5A8D" w:rsidP="007C1E00">
      <w:pPr>
        <w:pStyle w:val="Heading3"/>
        <w:jc w:val="both"/>
      </w:pPr>
      <w:bookmarkStart w:id="166" w:name="_Toc153699345"/>
      <w:r w:rsidRPr="00FF68A0">
        <w:t>·) Çñ³í³Ï³Ý</w:t>
      </w:r>
      <w:r w:rsidR="00715948">
        <w:rPr>
          <w:lang w:val="en-US"/>
        </w:rPr>
        <w:t>,</w:t>
      </w:r>
      <w:r w:rsidRPr="00FF68A0">
        <w:t xml:space="preserve"> </w:t>
      </w:r>
      <w:r w:rsidR="00715948">
        <w:t xml:space="preserve">ýÇÝ³Ýë³í³ñÏ³ÛÇÝ, µÛáõç»ï³ÛÇÝ </w:t>
      </w:r>
      <w:r w:rsidR="00715948">
        <w:rPr>
          <w:lang w:val="en-US"/>
        </w:rPr>
        <w:t>,</w:t>
      </w:r>
      <w:r w:rsidR="00715948" w:rsidRPr="00FF68A0">
        <w:t>ïÝï»ë³Ï³Ý</w:t>
      </w:r>
      <w:r w:rsidR="00715948">
        <w:rPr>
          <w:lang w:val="en-US"/>
        </w:rPr>
        <w:t xml:space="preserve"> ¨ ³ñï³ùÇÝ Ï³å»ñÇ</w:t>
      </w:r>
      <w:r w:rsidR="00715948" w:rsidRPr="00FF68A0">
        <w:t xml:space="preserve"> Ñ³ñó»ñÇ Ùßï³Ï³Ý Ñ³ÝÓÝ³ÅáÕáí.</w:t>
      </w:r>
      <w:bookmarkEnd w:id="166"/>
    </w:p>
    <w:p w:rsidR="00BA5A8D" w:rsidRPr="00FF68A0" w:rsidRDefault="00715948" w:rsidP="007C1E00">
      <w:pPr>
        <w:pStyle w:val="Heading3"/>
        <w:jc w:val="both"/>
        <w:rPr>
          <w:rFonts w:ascii="Arial LatArm" w:hAnsi="Arial LatArm"/>
        </w:rPr>
      </w:pPr>
      <w:bookmarkStart w:id="167" w:name="_Toc153699349"/>
      <w:r>
        <w:rPr>
          <w:lang w:val="en-US"/>
        </w:rPr>
        <w:t>23.</w:t>
      </w:r>
      <w:r w:rsidR="00BA5A8D" w:rsidRPr="00FF68A0">
        <w:t>2.</w:t>
      </w:r>
      <w:r w:rsidR="00BA5A8D" w:rsidRPr="00FF68A0">
        <w:tab/>
        <w:t xml:space="preserve">Æñ»Ýó ·áñÍáõÝ»áõÃÛáõÝÝ Çñ³Ï³Ý³óÝ»Éáõ ÁÝÃ³óùáõÙ Ñ³ÝÓÝ³ÅáÕáíÝ»ñÁ Ï³ñáÕ »Ý ³ßË³ï³ÝùÇ Ù»ç Ý»ñ·ñ³í»É ÷áñÓ³·»ïÝ»ñÇ ¨ </w:t>
      </w:r>
      <w:r>
        <w:rPr>
          <w:lang w:val="en-US"/>
        </w:rPr>
        <w:t>Ù³ëÝ³·»ïÝ»ñ</w:t>
      </w:r>
      <w:r w:rsidR="00BA5A8D" w:rsidRPr="00FF68A0">
        <w:t>Ç, áñáÝù Çñ»Ýó Ù³ïáõó³Í Í³é³ÛáõÃÛáõÝ»ñÇ ¹ÇÙ³ó Ï³ñáÕ »Ý í³ñÓ³ïñí»É Ñ³Ù³ÛÝùÇ µÛáõç»Çó:</w:t>
      </w:r>
      <w:bookmarkEnd w:id="167"/>
    </w:p>
    <w:p w:rsidR="00BA5A8D" w:rsidRPr="00FF68A0" w:rsidRDefault="00BA5A8D" w:rsidP="00715948">
      <w:pPr>
        <w:pStyle w:val="StyleHeading2Sylfaen12pt"/>
        <w:numPr>
          <w:ilvl w:val="2"/>
          <w:numId w:val="3"/>
        </w:numPr>
        <w:jc w:val="center"/>
        <w:rPr>
          <w:rFonts w:ascii="Arial LatArm" w:hAnsi="Arial LatArm"/>
          <w:lang w:val="hy-AM"/>
        </w:rPr>
      </w:pPr>
      <w:bookmarkStart w:id="168" w:name="_Toc153699350"/>
      <w:bookmarkStart w:id="169" w:name="_Toc162949852"/>
      <w:r w:rsidRPr="00FF68A0">
        <w:rPr>
          <w:lang w:val="hy-AM"/>
        </w:rPr>
        <w:t>Ժամանակավոր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հանձնաժողովը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և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նրա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գործունեությունը</w:t>
      </w:r>
      <w:bookmarkEnd w:id="168"/>
      <w:bookmarkEnd w:id="169"/>
    </w:p>
    <w:p w:rsidR="00BA5A8D" w:rsidRPr="00FF68A0" w:rsidRDefault="00715948" w:rsidP="007C1E00">
      <w:pPr>
        <w:pStyle w:val="Heading3"/>
        <w:jc w:val="both"/>
      </w:pPr>
      <w:bookmarkStart w:id="170" w:name="_Toc153699351"/>
      <w:r>
        <w:rPr>
          <w:lang w:val="en-US"/>
        </w:rPr>
        <w:t>24.</w:t>
      </w:r>
      <w:r w:rsidR="00BA5A8D" w:rsidRPr="00FF68A0">
        <w:t>1.</w:t>
      </w:r>
      <w:r w:rsidR="00BA5A8D" w:rsidRPr="00FF68A0">
        <w:tab/>
        <w:t>Ä³Ù³Ý³Ï³íáñ Ñ³ÝÓÝ³ÅáÕáíÝ»ñÁ ëï»ÕÍíáõÙ »Ý ³é³ÝÓÇÝ áñáßÙ³Ý Ý³Ë³·Í»ñÇ Ý³ËÝ³Ï³Ý ùÝÝ³ñÏÙ³Ý Ï³Ù áñáß³ÏÇ Çñ³¹³ñÓáõÃÛáõÝÝ»ñÇ ¨ ÷³ëï»ñÇ Ù³ëÇÝ ³í³·³ÝáõÝ »½ñ³Ï³óáõÃÛáõÝÝ»ñ, ï»Õ»Ï³ÝùÝ»ñ Ý»ñÏ³Û³óÝ»Éáõ Ñ³Ù³ñ:</w:t>
      </w:r>
      <w:bookmarkEnd w:id="170"/>
    </w:p>
    <w:p w:rsidR="00BA5A8D" w:rsidRPr="00FF68A0" w:rsidRDefault="00715948" w:rsidP="007C1E00">
      <w:pPr>
        <w:pStyle w:val="Heading3"/>
        <w:jc w:val="both"/>
      </w:pPr>
      <w:bookmarkStart w:id="171" w:name="_Toc153699352"/>
      <w:r>
        <w:rPr>
          <w:lang w:val="en-US"/>
        </w:rPr>
        <w:t>24.</w:t>
      </w:r>
      <w:r w:rsidR="00BA5A8D" w:rsidRPr="00FF68A0">
        <w:t>2.</w:t>
      </w:r>
      <w:r w:rsidR="00BA5A8D" w:rsidRPr="00FF68A0">
        <w:tab/>
        <w:t>²í³·³ÝÇÝ Å³Ù³Ý³Ï³íáñ Ñ³ÝÓÝ³ÅáÕáí ëï»ÕÍ»ÉÇë ë³ÑÙ³ÝáõÙ ¿ Ýñ³ ËÝ¹ÇñÝ»ñÁ, ·áñÍáõÝ»áõÃÛ³Ý Å³ÙÏ»ïÁ ¨ ³ßË³ï³Ï³ñ·Á:</w:t>
      </w:r>
      <w:bookmarkEnd w:id="171"/>
      <w:r w:rsidR="00BA5A8D" w:rsidRPr="00FF68A0">
        <w:t xml:space="preserve"> </w:t>
      </w:r>
    </w:p>
    <w:p w:rsidR="00BA5A8D" w:rsidRDefault="00715948" w:rsidP="007C1E00">
      <w:pPr>
        <w:pStyle w:val="Heading3"/>
        <w:jc w:val="both"/>
        <w:rPr>
          <w:lang w:val="en-US"/>
        </w:rPr>
      </w:pPr>
      <w:bookmarkStart w:id="172" w:name="_Toc153699353"/>
      <w:r>
        <w:rPr>
          <w:lang w:val="en-US"/>
        </w:rPr>
        <w:t>24.</w:t>
      </w:r>
      <w:r w:rsidR="00BA5A8D" w:rsidRPr="00FF68A0">
        <w:t>3.</w:t>
      </w:r>
      <w:r w:rsidR="00BA5A8D" w:rsidRPr="00FF68A0">
        <w:tab/>
        <w:t xml:space="preserve">Æñ ·áñÍáõÝ»áõÃÛ³Ý ³ñ¹ÛáõÝùÝ»ñÇ Ù³ëÇÝ Å³Ù³Ý³Ï³íáñ Ñ³ÝÓÝ³ÅáÕáíÁ ë³ÑÙ³Ýí³Í Å³ÙÏ»ïáõÙ ½»ÏáõóáõÙ ¿ ³í³·³Ýáõ ÝÇëïáõÙ: </w:t>
      </w:r>
      <w:bookmarkEnd w:id="172"/>
    </w:p>
    <w:p w:rsidR="00BA5A8D" w:rsidRPr="00FF68A0" w:rsidRDefault="00BA5A8D" w:rsidP="00715948">
      <w:pPr>
        <w:pStyle w:val="StyleHeading2Sylfaen12pt"/>
        <w:numPr>
          <w:ilvl w:val="2"/>
          <w:numId w:val="3"/>
        </w:numPr>
        <w:jc w:val="center"/>
        <w:rPr>
          <w:rFonts w:ascii="Arial LatArm" w:hAnsi="Arial LatArm"/>
          <w:lang w:val="en-US"/>
        </w:rPr>
      </w:pPr>
      <w:bookmarkStart w:id="173" w:name="_Toc153699354"/>
      <w:bookmarkStart w:id="174" w:name="_Toc162949853"/>
      <w:r w:rsidRPr="00FF68A0">
        <w:t>Հ</w:t>
      </w:r>
      <w:r w:rsidRPr="00FF68A0">
        <w:rPr>
          <w:lang w:val="en-US"/>
        </w:rPr>
        <w:t>անձնաժողովի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աշխատանքների</w:t>
      </w:r>
      <w:r w:rsidRPr="00FF68A0">
        <w:rPr>
          <w:rFonts w:ascii="Arial LatArm" w:hAnsi="Arial LatArm" w:cs="Times New Roman"/>
          <w:lang w:val="en-US"/>
        </w:rPr>
        <w:t xml:space="preserve"> </w:t>
      </w:r>
      <w:r w:rsidRPr="00FF68A0">
        <w:rPr>
          <w:lang w:val="en-US"/>
        </w:rPr>
        <w:t>համակարգումը</w:t>
      </w:r>
      <w:bookmarkEnd w:id="173"/>
      <w:bookmarkEnd w:id="174"/>
    </w:p>
    <w:p w:rsidR="00BA5A8D" w:rsidRPr="00FF68A0" w:rsidRDefault="00715948" w:rsidP="007C1E00">
      <w:pPr>
        <w:pStyle w:val="Heading3"/>
        <w:jc w:val="both"/>
      </w:pPr>
      <w:bookmarkStart w:id="175" w:name="_Toc153699355"/>
      <w:r>
        <w:rPr>
          <w:lang w:val="en-US"/>
        </w:rPr>
        <w:t>25.</w:t>
      </w:r>
      <w:r w:rsidR="00BA5A8D" w:rsidRPr="00FF68A0">
        <w:rPr>
          <w:lang w:val="en-US"/>
        </w:rPr>
        <w:t>1.</w:t>
      </w:r>
      <w:r w:rsidR="00BA5A8D" w:rsidRPr="00FF68A0">
        <w:rPr>
          <w:lang w:val="en-US"/>
        </w:rPr>
        <w:tab/>
      </w:r>
      <w:r w:rsidR="00BA5A8D" w:rsidRPr="00FF68A0">
        <w:t xml:space="preserve">Øßï³Ï³Ý Ñ³ÝÓÝ³ÅáÕáíÇ ³ßË³ï³ÝùÝ»ñÁ Ñ³Ù³Ï³ñ·íáõÙ »Ý Çñ ÏáÕÙÇó ÁÝ¹áõÝí³Í ³ßË³ï³Ï³ñ·Ç ÙÇçáóáí: Ð³ÝÓÝ³ÅáÕáíÇ Ï³½ÙÇó ÁÝïñíáõÙ ¿ Ñ³ÝÓÝ³ÅáÕáíÇ Ý³Ë³·³Ñ, »Ã» ³ßË³ï³Ï³ñ·áí ³ÛÉ µ³Ý Ý³Ë³ï»ëí³Í ã¿: </w:t>
      </w:r>
      <w:bookmarkEnd w:id="175"/>
    </w:p>
    <w:p w:rsidR="00BA5A8D" w:rsidRPr="00FF68A0" w:rsidRDefault="00715948" w:rsidP="007C1E00">
      <w:pPr>
        <w:pStyle w:val="Heading3"/>
        <w:jc w:val="both"/>
      </w:pPr>
      <w:bookmarkStart w:id="176" w:name="_Toc153699356"/>
      <w:r>
        <w:rPr>
          <w:lang w:val="en-US"/>
        </w:rPr>
        <w:t>25.</w:t>
      </w:r>
      <w:r w:rsidR="00BA5A8D" w:rsidRPr="00FF68A0">
        <w:t>2.</w:t>
      </w:r>
      <w:r w:rsidR="00BA5A8D" w:rsidRPr="00FF68A0">
        <w:tab/>
        <w:t>Ð³ÝÓÝ³ÅáÕáíÇ Ý³Ë³·³ÑÇ Ã»ÏÝ³ÍáõÃÛáõÝÁ Ñ³ëï³ïíáõÙ ¿ Ñ³ÝÓÝ³ÅáÕáíÇ ÝÇëïÇÝ Ý»ñÏ³ ³í³·³Ýáõ ³Ý¹³ÙÝ»ñÇ Ó³ÛÝ»ñÇ Ù»Í³Ù³ëÝáõÃÛ³Ùµ:</w:t>
      </w:r>
      <w:bookmarkEnd w:id="176"/>
      <w:r w:rsidR="00BA5A8D" w:rsidRPr="00FF68A0">
        <w:t xml:space="preserve"> </w:t>
      </w:r>
    </w:p>
    <w:p w:rsidR="00BA5A8D" w:rsidRPr="00FF68A0" w:rsidRDefault="00715948" w:rsidP="007C1E00">
      <w:pPr>
        <w:pStyle w:val="Heading3"/>
        <w:jc w:val="both"/>
      </w:pPr>
      <w:bookmarkStart w:id="177" w:name="_Toc153699357"/>
      <w:r>
        <w:rPr>
          <w:lang w:val="en-US"/>
        </w:rPr>
        <w:t>25.</w:t>
      </w:r>
      <w:r w:rsidR="00BA5A8D" w:rsidRPr="00FF68A0">
        <w:t>3.</w:t>
      </w:r>
      <w:r w:rsidR="00BA5A8D" w:rsidRPr="00FF68A0">
        <w:tab/>
        <w:t xml:space="preserve">Øßï³Ï³Ý Ñ³ÝÓÝ³ÅáÕáíÇ Ý³Ë³·³ÑÇ </w:t>
      </w:r>
      <w:bookmarkEnd w:id="177"/>
      <w:r w:rsidR="00BA5A8D" w:rsidRPr="00FF68A0">
        <w:t>ÉÇ³½áñáõÃÛáõÝÝ»ñÁ ¹³¹³ñáõÙ »Ý, »Ã» ¹³¹³ñ»É »Ý Ýñ³ áñå»ë ³í³·³Ýáõ ³Ý¹³ÙÇ ÉÇ³½áñáõÃÛáõÝÝ»ñÁ:</w:t>
      </w:r>
    </w:p>
    <w:p w:rsidR="00BA5A8D" w:rsidRPr="00FF68A0" w:rsidRDefault="00715948" w:rsidP="007C1E00">
      <w:pPr>
        <w:pStyle w:val="Heading3"/>
        <w:jc w:val="both"/>
      </w:pPr>
      <w:bookmarkStart w:id="178" w:name="_Toc153699358"/>
      <w:r>
        <w:rPr>
          <w:lang w:val="en-US"/>
        </w:rPr>
        <w:t>25.</w:t>
      </w:r>
      <w:r w:rsidR="00BA5A8D" w:rsidRPr="00FF68A0">
        <w:t>4.</w:t>
      </w:r>
      <w:r w:rsidR="00BA5A8D" w:rsidRPr="00FF68A0">
        <w:tab/>
        <w:t>Ð³ÝÓÝ³ÅáÕáíÇ Ý³Ë³·³ÑÁ`</w:t>
      </w:r>
      <w:bookmarkEnd w:id="178"/>
    </w:p>
    <w:p w:rsidR="00BA5A8D" w:rsidRPr="00FF68A0" w:rsidRDefault="00BA5A8D" w:rsidP="007C1E00">
      <w:pPr>
        <w:spacing w:line="360" w:lineRule="auto"/>
        <w:ind w:left="709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³) Ý³Ë³å³ïñ³ëïáõÙ ¨ í³ñáõÙ ¿ Ñ³ÝÓÝ³ÅáÕáíÇ ÝÇëï»ñÁ.</w:t>
      </w:r>
    </w:p>
    <w:p w:rsidR="00BA5A8D" w:rsidRPr="00FF68A0" w:rsidRDefault="00BA5A8D" w:rsidP="007C1E00">
      <w:pPr>
        <w:spacing w:line="360" w:lineRule="auto"/>
        <w:ind w:left="709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lastRenderedPageBreak/>
        <w:t>µ) ·áõÙ³ñáõÙ ¿ Ñ³ÝÓÝ³ÅáÕáíÇ ³ñï³Ñ»ñÃ ÝÇëï»ñÁ.</w:t>
      </w:r>
    </w:p>
    <w:p w:rsidR="00BA5A8D" w:rsidRPr="00FF68A0" w:rsidRDefault="00BA5A8D" w:rsidP="007C1E00">
      <w:pPr>
        <w:spacing w:line="360" w:lineRule="auto"/>
        <w:ind w:left="709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·) Ñ³ÝÓÝ³ÅáÕáíÇ Ñ³ëï³ïÙ³ÝÝ ¿ Ý»ñÏ³Û³óÝáõÙ Ñ³ÝÓÝ³ÅáÕáíÇ ÝÇëïÇ ûñ³Ï³ñ·Ç Ý³Ë³·ÇÍÁ.</w:t>
      </w:r>
    </w:p>
    <w:p w:rsidR="00BA5A8D" w:rsidRPr="00FF68A0" w:rsidRDefault="00BA5A8D" w:rsidP="007C1E00">
      <w:pPr>
        <w:spacing w:line="360" w:lineRule="auto"/>
        <w:ind w:left="709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 w:cs="Arial Armenian"/>
          <w:lang w:val="hy-AM"/>
        </w:rPr>
        <w:t xml:space="preserve">¹) ³í³·³Ýáõ ÝÇëïÇÝ ¿ Ý»ñÏ³Û³óÝáõÙ </w:t>
      </w:r>
      <w:r w:rsidRPr="00FF68A0">
        <w:rPr>
          <w:rFonts w:ascii="Arial LatArm" w:hAnsi="Arial LatArm"/>
          <w:lang w:val="hy-AM"/>
        </w:rPr>
        <w:t>Ñ³ÝÓÝ³ÅáÕáíÇ »½ñ³Ï³óáõÃÛáõÝÝ»ñÁ ¨ ³é³ç³ñÏáõÃÛáõÝÝ»ñÁ áõëáõÙÝ³ëÇñíáÕ Ñ³ñóÇ í»ñ³µ»ñÛ³É:</w:t>
      </w:r>
    </w:p>
    <w:p w:rsidR="00BA5A8D" w:rsidRPr="00FF68A0" w:rsidRDefault="00BA5A8D" w:rsidP="007C1E00">
      <w:pPr>
        <w:spacing w:line="360" w:lineRule="auto"/>
        <w:ind w:left="709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») ÁÝÃ³óù ¿ ï³ÉÇë ¨ å³ï³ëË³ÝáõÙ ¿ Ñ³ÝÓÝ³ÅáÕáíÇÝ áõÕÕí³Í ¹ÇÙáõÙÝ»ñÇÝ:</w:t>
      </w:r>
    </w:p>
    <w:p w:rsidR="00BA5A8D" w:rsidRPr="004D3047" w:rsidRDefault="00715948" w:rsidP="007C1E00">
      <w:pPr>
        <w:pStyle w:val="Heading3"/>
        <w:jc w:val="both"/>
        <w:rPr>
          <w:rFonts w:cs="Arial Armenian"/>
          <w:szCs w:val="22"/>
        </w:rPr>
      </w:pPr>
      <w:bookmarkStart w:id="179" w:name="_Toc153699359"/>
      <w:r>
        <w:rPr>
          <w:lang w:val="en-US"/>
        </w:rPr>
        <w:t xml:space="preserve">25.5.  </w:t>
      </w:r>
      <w:r w:rsidR="00BA5A8D" w:rsidRPr="00FF68A0">
        <w:t>Ð³ÝÓÝ³ÅáÕáíÇ Ý³Ë³·³ÑÇ µ³ó³Ï³ÛáõÃÛ³Ý ¹»åùáõÙ Ýñ³Ý ÷áË³ñÇÝáõÙ »Ý  Ñ³Ù³Ó³ÛÝ Ñ³ÝÓÝ³ÅáÕáíÇ ³ßË³ï³Ï³ñ·Ç:</w:t>
      </w:r>
      <w:bookmarkEnd w:id="179"/>
      <w:r w:rsidR="00BA5A8D" w:rsidRPr="00FF68A0">
        <w:rPr>
          <w:rFonts w:cs="Arial Armenian"/>
          <w:szCs w:val="22"/>
          <w:highlight w:val="yellow"/>
        </w:rPr>
        <w:t xml:space="preserve"> </w:t>
      </w:r>
    </w:p>
    <w:p w:rsidR="00BA5A8D" w:rsidRPr="00FF68A0" w:rsidRDefault="00BA5A8D" w:rsidP="00715948">
      <w:pPr>
        <w:pStyle w:val="StyleHeading2Sylfaen12pt"/>
        <w:numPr>
          <w:ilvl w:val="2"/>
          <w:numId w:val="3"/>
        </w:numPr>
        <w:jc w:val="center"/>
        <w:rPr>
          <w:rFonts w:ascii="Arial LatArm" w:hAnsi="Arial LatArm"/>
          <w:lang w:val="en-US"/>
        </w:rPr>
      </w:pPr>
      <w:bookmarkStart w:id="180" w:name="_Toc153699360"/>
      <w:bookmarkStart w:id="181" w:name="_Toc162949854"/>
      <w:r w:rsidRPr="00FF68A0">
        <w:t>Հ</w:t>
      </w:r>
      <w:r w:rsidRPr="00FF68A0">
        <w:rPr>
          <w:lang w:val="en-US"/>
        </w:rPr>
        <w:t>անձնաժողովների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նիստերի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հրավիրման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կարգը</w:t>
      </w:r>
      <w:bookmarkEnd w:id="180"/>
      <w:bookmarkEnd w:id="181"/>
    </w:p>
    <w:p w:rsidR="00BA5A8D" w:rsidRPr="00FF68A0" w:rsidRDefault="00715948" w:rsidP="008649B2">
      <w:pPr>
        <w:pStyle w:val="Heading3"/>
        <w:jc w:val="both"/>
      </w:pPr>
      <w:bookmarkStart w:id="182" w:name="_Toc153699361"/>
      <w:r>
        <w:rPr>
          <w:lang w:val="en-US"/>
        </w:rPr>
        <w:t>26.</w:t>
      </w:r>
      <w:r w:rsidR="00BA5A8D" w:rsidRPr="00FF68A0">
        <w:rPr>
          <w:lang w:val="en-US"/>
        </w:rPr>
        <w:t>1.</w:t>
      </w:r>
      <w:r w:rsidR="00BA5A8D" w:rsidRPr="00FF68A0">
        <w:rPr>
          <w:lang w:val="en-US"/>
        </w:rPr>
        <w:tab/>
      </w:r>
      <w:r w:rsidR="00BA5A8D" w:rsidRPr="00FF68A0">
        <w:t>Ð³ÝÓÝ³ÅáÕáíÇ ÝÇëï»ñÁ ï»ÕÇ »Ý áõÝ»ÝáõÙ Ñ³Ù³ÛÝùÇ ³í³·³Ýáõ Ýëï³í³ÛñáõÙ: ²ÛÉ í³ÛñáõÙ Ñ³ÝÓÝ³ÅáÕáíÇ ÝÇëï Ï³ñáÕ ¿ ³ÝóÏ³óí»É Ñ³ÝÓÝ³ÅáÕáíÇ áñáßÙ³Ùµ:</w:t>
      </w:r>
      <w:bookmarkEnd w:id="182"/>
    </w:p>
    <w:p w:rsidR="00BA5A8D" w:rsidRPr="00FF68A0" w:rsidRDefault="00715948" w:rsidP="008649B2">
      <w:pPr>
        <w:pStyle w:val="Heading3"/>
        <w:jc w:val="both"/>
      </w:pPr>
      <w:bookmarkStart w:id="183" w:name="_Toc153699362"/>
      <w:r>
        <w:rPr>
          <w:lang w:val="en-US"/>
        </w:rPr>
        <w:t>26.</w:t>
      </w:r>
      <w:r w:rsidR="00BA5A8D" w:rsidRPr="00FF68A0">
        <w:t>2.</w:t>
      </w:r>
      <w:r w:rsidR="00BA5A8D" w:rsidRPr="00FF68A0">
        <w:tab/>
        <w:t xml:space="preserve">Ð³ÝÓÝ³ÅáÕáíÇ ³ñï³Ñ»ñÃ ÝÇëïÁ ·áõÙ³ñíáõÙ ¿ Áëï ³ÝÑñ³Å»ßïáõÃÛ³Ý` ÝÇëïÁ Ý³Ë³Ó»éÝáÕÇ ë³ÑÙ³Ý³Í Å³ÙÏ»ïáõÙ, Ñ³Ù³Ó³ÛÝ Ñ³ÝÓÝ³ÅáÕáíÇ ³ßË³ï³Ï³ñ·Ç: </w:t>
      </w:r>
      <w:bookmarkEnd w:id="183"/>
    </w:p>
    <w:p w:rsidR="00BA5A8D" w:rsidRPr="00FF68A0" w:rsidRDefault="00715948" w:rsidP="008649B2">
      <w:pPr>
        <w:pStyle w:val="Heading3"/>
        <w:jc w:val="both"/>
      </w:pPr>
      <w:bookmarkStart w:id="184" w:name="_Toc153699363"/>
      <w:r>
        <w:rPr>
          <w:lang w:val="en-US"/>
        </w:rPr>
        <w:t>26.</w:t>
      </w:r>
      <w:r w:rsidR="00BA5A8D" w:rsidRPr="00FF68A0">
        <w:t>3.</w:t>
      </w:r>
      <w:r w:rsidR="00BA5A8D" w:rsidRPr="00FF68A0">
        <w:tab/>
        <w:t>Ä³Ù³Ý³Ï³íáñ Ñ³ÝÓÝ³ÅáÕáíÇ Ñ»ñÃ³Ï³Ý ÝÇëï»ñÁ ·áõÙ³ñíáõÙ »Ý Ñ³ÝÓÝ³ÅáÕáíÇ  ÏáÕÙÇó ë³ÑÙ³Ý³Í Å³ÙÏ»ïÝ»ñáõÙ:</w:t>
      </w:r>
      <w:bookmarkEnd w:id="184"/>
    </w:p>
    <w:p w:rsidR="00BA5A8D" w:rsidRPr="004D3047" w:rsidRDefault="00BA5A8D" w:rsidP="00BA5A8D">
      <w:pPr>
        <w:rPr>
          <w:lang w:val="hy-AM"/>
        </w:rPr>
      </w:pPr>
    </w:p>
    <w:p w:rsidR="00BA5A8D" w:rsidRPr="00FF68A0" w:rsidRDefault="00BA5A8D" w:rsidP="00BA5A8D">
      <w:pPr>
        <w:rPr>
          <w:rFonts w:ascii="Arial LatArm" w:hAnsi="Arial LatArm"/>
          <w:lang w:val="hy-AM"/>
        </w:rPr>
      </w:pPr>
    </w:p>
    <w:p w:rsidR="00BA5A8D" w:rsidRPr="00FF68A0" w:rsidRDefault="00BA5A8D" w:rsidP="00715948">
      <w:pPr>
        <w:pStyle w:val="StyleHeading2Sylfaen12pt"/>
        <w:numPr>
          <w:ilvl w:val="2"/>
          <w:numId w:val="3"/>
        </w:numPr>
        <w:jc w:val="center"/>
        <w:rPr>
          <w:rFonts w:ascii="Arial LatArm" w:hAnsi="Arial LatArm"/>
          <w:lang w:val="en-US"/>
        </w:rPr>
      </w:pPr>
      <w:bookmarkStart w:id="185" w:name="_Toc153699364"/>
      <w:bookmarkStart w:id="186" w:name="_Toc162949855"/>
      <w:r w:rsidRPr="00FF68A0">
        <w:t>Հ</w:t>
      </w:r>
      <w:r w:rsidRPr="00FF68A0">
        <w:rPr>
          <w:lang w:val="en-US"/>
        </w:rPr>
        <w:t>անձնաժողովների</w:t>
      </w:r>
      <w:r w:rsidRPr="00FF68A0">
        <w:rPr>
          <w:rFonts w:ascii="Arial LatArm" w:hAnsi="Arial LatArm"/>
          <w:lang w:val="en-US"/>
        </w:rPr>
        <w:t xml:space="preserve"> </w:t>
      </w:r>
      <w:r w:rsidRPr="00FF68A0">
        <w:rPr>
          <w:lang w:val="en-US"/>
        </w:rPr>
        <w:t>նիստերի</w:t>
      </w:r>
      <w:r w:rsidRPr="00FF68A0">
        <w:rPr>
          <w:rFonts w:ascii="Arial LatArm" w:hAnsi="Arial LatArm" w:cs="Times New Roman"/>
          <w:lang w:val="en-US"/>
        </w:rPr>
        <w:t xml:space="preserve"> </w:t>
      </w:r>
      <w:r w:rsidRPr="00FF68A0">
        <w:rPr>
          <w:lang w:val="en-US"/>
        </w:rPr>
        <w:t>անցկացման</w:t>
      </w:r>
      <w:r w:rsidRPr="00FF68A0">
        <w:rPr>
          <w:rFonts w:ascii="Arial LatArm" w:hAnsi="Arial LatArm" w:cs="Times New Roman"/>
          <w:lang w:val="en-US"/>
        </w:rPr>
        <w:t xml:space="preserve"> </w:t>
      </w:r>
      <w:r w:rsidRPr="00FF68A0">
        <w:rPr>
          <w:lang w:val="en-US"/>
        </w:rPr>
        <w:t>կարգը</w:t>
      </w:r>
      <w:bookmarkEnd w:id="185"/>
      <w:bookmarkEnd w:id="186"/>
    </w:p>
    <w:p w:rsidR="00BA5A8D" w:rsidRPr="00FF68A0" w:rsidRDefault="00715948" w:rsidP="008649B2">
      <w:pPr>
        <w:pStyle w:val="Heading3"/>
        <w:jc w:val="both"/>
      </w:pPr>
      <w:bookmarkStart w:id="187" w:name="_Toc153699365"/>
      <w:r>
        <w:rPr>
          <w:lang w:val="en-US"/>
        </w:rPr>
        <w:t>27.</w:t>
      </w:r>
      <w:r w:rsidR="00BA5A8D" w:rsidRPr="00FF68A0">
        <w:rPr>
          <w:lang w:val="en-US"/>
        </w:rPr>
        <w:t>1.</w:t>
      </w:r>
      <w:r w:rsidR="00BA5A8D" w:rsidRPr="00FF68A0">
        <w:rPr>
          <w:lang w:val="en-US"/>
        </w:rPr>
        <w:tab/>
      </w:r>
      <w:r w:rsidR="00BA5A8D" w:rsidRPr="00FF68A0">
        <w:t>Ð³ÝÓÝ³ÅáÕáíÇ ÝÇëïáõÙ Ï³ñáÕ »Ý Ý»ñÏ³ ·ïÝí»É ³í³·³Ýáõ ³Ý¹³ÙÝ»ñÁ, Ñ³Ù³ÛÝùÇ Õ»Ï³í³ñÁ ¨ Ñ³ÝÓÝ³ÅáÕáíÇ ÏáÕÙÇó Ññ³íÇñí³Í ³ÛÉ ³ÝÓÇÝù:</w:t>
      </w:r>
      <w:bookmarkEnd w:id="187"/>
    </w:p>
    <w:p w:rsidR="00BA5A8D" w:rsidRPr="00FF68A0" w:rsidRDefault="00715948" w:rsidP="008649B2">
      <w:pPr>
        <w:pStyle w:val="Heading3"/>
        <w:jc w:val="both"/>
      </w:pPr>
      <w:bookmarkStart w:id="188" w:name="_Toc153699366"/>
      <w:r>
        <w:rPr>
          <w:lang w:val="en-US"/>
        </w:rPr>
        <w:t>27.</w:t>
      </w:r>
      <w:r w:rsidR="00BA5A8D" w:rsidRPr="00FF68A0">
        <w:t>2.</w:t>
      </w:r>
      <w:r w:rsidR="00BA5A8D" w:rsidRPr="00FF68A0">
        <w:tab/>
        <w:t xml:space="preserve">Ð³ÝÓÝ³ÅáÕáíÇ áñáßÙ³Ùµ Ññ³íÇñí³Í ³ÝÓÇÝù ï»Õ»Ï³óíáõÙ »Ý ùÝÝ³ñÏáõÙÝ»ñÇó ³éÝí³½Ý »ñ»ù ûñ ³é³ç: </w:t>
      </w:r>
      <w:bookmarkEnd w:id="188"/>
    </w:p>
    <w:p w:rsidR="00BA5A8D" w:rsidRPr="00FF68A0" w:rsidRDefault="00BA5A8D" w:rsidP="00715948">
      <w:pPr>
        <w:pStyle w:val="StyleHeading2Sylfaen12pt"/>
        <w:numPr>
          <w:ilvl w:val="2"/>
          <w:numId w:val="4"/>
        </w:numPr>
        <w:jc w:val="center"/>
        <w:rPr>
          <w:rFonts w:ascii="Arial LatArm" w:hAnsi="Arial LatArm"/>
          <w:lang w:val="hy-AM"/>
        </w:rPr>
      </w:pPr>
      <w:bookmarkStart w:id="189" w:name="_Toc153699367"/>
      <w:bookmarkStart w:id="190" w:name="_Toc162949856"/>
      <w:r w:rsidRPr="00FF68A0">
        <w:rPr>
          <w:lang w:val="hy-AM"/>
        </w:rPr>
        <w:t>Հանձնաժողովի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նիստում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քննարկումների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կազմակերպման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և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որոշումների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ընդունման</w:t>
      </w:r>
      <w:r w:rsidRPr="00FF68A0">
        <w:rPr>
          <w:rFonts w:ascii="Arial LatArm" w:hAnsi="Arial LatArm" w:cs="Times New Roman"/>
          <w:lang w:val="hy-AM"/>
        </w:rPr>
        <w:t xml:space="preserve"> </w:t>
      </w:r>
      <w:r w:rsidRPr="00FF68A0">
        <w:rPr>
          <w:lang w:val="hy-AM"/>
        </w:rPr>
        <w:t>կարգը</w:t>
      </w:r>
      <w:bookmarkEnd w:id="189"/>
      <w:bookmarkEnd w:id="190"/>
    </w:p>
    <w:p w:rsidR="00BA5A8D" w:rsidRPr="00FF68A0" w:rsidRDefault="00BA5A8D" w:rsidP="00715948">
      <w:pPr>
        <w:ind w:left="360"/>
        <w:jc w:val="center"/>
        <w:rPr>
          <w:rFonts w:ascii="Arial LatArm" w:hAnsi="Arial LatArm"/>
          <w:lang w:val="hy-AM"/>
        </w:rPr>
      </w:pPr>
    </w:p>
    <w:p w:rsidR="00BA5A8D" w:rsidRPr="00FF68A0" w:rsidRDefault="00715948" w:rsidP="008649B2">
      <w:pPr>
        <w:pStyle w:val="Heading3"/>
        <w:jc w:val="both"/>
      </w:pPr>
      <w:bookmarkStart w:id="191" w:name="_Toc153699368"/>
      <w:r>
        <w:rPr>
          <w:lang w:val="en-US"/>
        </w:rPr>
        <w:t>28.</w:t>
      </w:r>
      <w:r w:rsidR="00BA5A8D" w:rsidRPr="00FF68A0">
        <w:t>1.</w:t>
      </w:r>
      <w:r w:rsidR="00BA5A8D" w:rsidRPr="00FF68A0">
        <w:tab/>
        <w:t>Ð³ÝÓÝ³ÅáÕáíÇ ÝÇëïÁ ëÏëíáõÙ ¿ ûñ³Ï³ñ·Ç Ñ³ëï³ïáõÙáí: ØÇÝã¨ ûñ³Ï³ñ·Ç Ñ³ëï³ïáõÙÝ ³ÛÉ Ñ³ñó»ñ ã»Ý ùÝÝ³ñÏíáõÙ:</w:t>
      </w:r>
      <w:bookmarkEnd w:id="191"/>
    </w:p>
    <w:p w:rsidR="00BA5A8D" w:rsidRPr="00FF68A0" w:rsidRDefault="00715948" w:rsidP="008649B2">
      <w:pPr>
        <w:pStyle w:val="Heading3"/>
        <w:jc w:val="both"/>
      </w:pPr>
      <w:bookmarkStart w:id="192" w:name="_Toc153699369"/>
      <w:r>
        <w:rPr>
          <w:lang w:val="en-US"/>
        </w:rPr>
        <w:t>28.2.</w:t>
      </w:r>
      <w:r w:rsidR="00BA5A8D" w:rsidRPr="00FF68A0">
        <w:tab/>
        <w:t>ÜÇëïáõÙ Ñ³ñó»ñÁ ùÝÝ³ñÏíáõÙ »Ý Ñ»ï¨Û³É Ñ³çáñ¹³Ï³ÝáõÃÛ³Ùµ`</w:t>
      </w:r>
      <w:bookmarkEnd w:id="192"/>
    </w:p>
    <w:p w:rsidR="00BA5A8D" w:rsidRPr="00FF68A0" w:rsidRDefault="00BA5A8D" w:rsidP="008649B2">
      <w:pPr>
        <w:spacing w:line="360" w:lineRule="auto"/>
        <w:ind w:left="1077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³) ÑÇÙÝ³Ï³Ý ½»ÏáõóáÕÇ »ÉáõÛÃÁ.</w:t>
      </w:r>
    </w:p>
    <w:p w:rsidR="00BA5A8D" w:rsidRPr="00FF68A0" w:rsidRDefault="00BA5A8D" w:rsidP="008649B2">
      <w:pPr>
        <w:spacing w:line="360" w:lineRule="auto"/>
        <w:ind w:left="1077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µ) Ñ³ñó»ñ ÑÇÙÝ³Ï³Ý ½»ÏáõóáÕÇÝ.</w:t>
      </w:r>
    </w:p>
    <w:p w:rsidR="00BA5A8D" w:rsidRPr="00FF68A0" w:rsidRDefault="00BA5A8D" w:rsidP="008649B2">
      <w:pPr>
        <w:spacing w:line="360" w:lineRule="auto"/>
        <w:ind w:left="1077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·) Ñ³ñ³ÏÇó ½»ÏáõóáÕÇ »ÉáõÛÃÁ (»Ã» ³Û¹åÇëÇù Ï³Ý).</w:t>
      </w:r>
    </w:p>
    <w:p w:rsidR="00BA5A8D" w:rsidRPr="00FF68A0" w:rsidRDefault="00BA5A8D" w:rsidP="008649B2">
      <w:pPr>
        <w:spacing w:line="360" w:lineRule="auto"/>
        <w:ind w:left="1077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¹) Ñ³ñó»ñ Ñ³ñ³ÏÇó ½»ÏáõóáÕÇÝ.</w:t>
      </w:r>
    </w:p>
    <w:p w:rsidR="00BA5A8D" w:rsidRPr="00FF68A0" w:rsidRDefault="00BA5A8D" w:rsidP="008649B2">
      <w:pPr>
        <w:spacing w:line="360" w:lineRule="auto"/>
        <w:ind w:left="1077"/>
        <w:jc w:val="both"/>
        <w:rPr>
          <w:rFonts w:ascii="Arial LatArm" w:hAnsi="Arial LatArm"/>
          <w:lang w:val="hy-AM"/>
        </w:rPr>
      </w:pPr>
      <w:r w:rsidRPr="00FF68A0">
        <w:rPr>
          <w:rFonts w:ascii="Arial LatArm" w:hAnsi="Arial LatArm"/>
          <w:lang w:val="hy-AM"/>
        </w:rPr>
        <w:t>») Ùïù»ñÇ ÷áË³Ý³ÏáõÃÛáõÝ.</w:t>
      </w:r>
    </w:p>
    <w:p w:rsidR="00715948" w:rsidRDefault="00BA5A8D" w:rsidP="008649B2">
      <w:pPr>
        <w:spacing w:line="360" w:lineRule="auto"/>
        <w:ind w:left="1077"/>
        <w:jc w:val="both"/>
        <w:rPr>
          <w:rFonts w:ascii="Arial LatArm" w:hAnsi="Arial LatArm"/>
        </w:rPr>
      </w:pPr>
      <w:r w:rsidRPr="00FF68A0">
        <w:rPr>
          <w:rFonts w:ascii="Arial LatArm" w:hAnsi="Arial LatArm"/>
          <w:lang w:val="hy-AM"/>
        </w:rPr>
        <w:lastRenderedPageBreak/>
        <w:t>½) ÑÇÙÝ³Ï³Ý ½»ÏáõóáÕÇ »½ñ³÷³ÏÇã »ÉáõÛÃÁ.</w:t>
      </w:r>
      <w:bookmarkStart w:id="193" w:name="_Toc153699370"/>
    </w:p>
    <w:p w:rsidR="00715948" w:rsidRDefault="00BA5A8D" w:rsidP="008649B2">
      <w:pPr>
        <w:spacing w:line="360" w:lineRule="auto"/>
        <w:jc w:val="both"/>
        <w:rPr>
          <w:rFonts w:ascii="Arial LatArm" w:hAnsi="Arial LatArm"/>
        </w:rPr>
      </w:pPr>
      <w:r w:rsidRPr="00FF68A0">
        <w:rPr>
          <w:rFonts w:ascii="Arial LatArm" w:hAnsi="Arial LatArm"/>
        </w:rPr>
        <w:t>2</w:t>
      </w:r>
      <w:r w:rsidR="00715948">
        <w:rPr>
          <w:rFonts w:ascii="Arial LatArm" w:hAnsi="Arial LatArm"/>
        </w:rPr>
        <w:t>8.3</w:t>
      </w:r>
      <w:r w:rsidRPr="00FF68A0">
        <w:rPr>
          <w:rFonts w:ascii="Arial LatArm" w:hAnsi="Arial LatArm"/>
        </w:rPr>
        <w:t>.</w:t>
      </w:r>
      <w:r w:rsidRPr="00FF68A0">
        <w:rPr>
          <w:rFonts w:ascii="Arial LatArm" w:hAnsi="Arial LatArm"/>
        </w:rPr>
        <w:tab/>
        <w:t>Ð³ÝÓÝ³ÅáÕáíÇ ÝÇëïáõÙ Ûáõñ³ù³ÝãÛáõñ Ñ³ñóÇ í»ñ³µ»ñÛ³É ùí»³ñÏáõÃÛáõÝÁ Ï³ï³ñíáõÙ ¿ Ñ³ñóÇ ùÝÝ³ñÙ³Ý ³í³ñïÇó Ñ»ïá:</w:t>
      </w:r>
      <w:bookmarkStart w:id="194" w:name="_Toc153699371"/>
      <w:bookmarkEnd w:id="193"/>
    </w:p>
    <w:p w:rsidR="00715948" w:rsidRDefault="00715948" w:rsidP="008649B2">
      <w:pPr>
        <w:spacing w:line="360" w:lineRule="auto"/>
        <w:jc w:val="both"/>
        <w:rPr>
          <w:rFonts w:ascii="Arial LatArm" w:hAnsi="Arial LatArm"/>
        </w:rPr>
      </w:pPr>
      <w:r>
        <w:rPr>
          <w:rFonts w:ascii="Arial LatArm" w:hAnsi="Arial LatArm"/>
        </w:rPr>
        <w:t>28.4</w:t>
      </w:r>
      <w:r w:rsidR="00BA5A8D" w:rsidRPr="00FF68A0">
        <w:rPr>
          <w:rFonts w:ascii="Arial LatArm" w:hAnsi="Arial LatArm"/>
        </w:rPr>
        <w:t>.</w:t>
      </w:r>
      <w:r w:rsidR="00BA5A8D" w:rsidRPr="00FF68A0">
        <w:rPr>
          <w:rFonts w:ascii="Arial LatArm" w:hAnsi="Arial LatArm"/>
        </w:rPr>
        <w:tab/>
        <w:t>ÜÇëïáõÙ ùí»³ñÏáõÃÛáõÝÝ»ñÁ Ï³ï³ñíáõÙ »Ý ÙÇ³ÛÝ  ïíÛ³É Ñ³ÝÓÝ³ÅáÕáíÇ ³Ý¹³ÙÝ»ñÇ ³é³ç³ñÏáõÃÛ³Ùµ:</w:t>
      </w:r>
      <w:bookmarkStart w:id="195" w:name="_Toc153699372"/>
      <w:bookmarkEnd w:id="194"/>
    </w:p>
    <w:p w:rsidR="00715948" w:rsidRDefault="00715948" w:rsidP="008649B2">
      <w:pPr>
        <w:spacing w:line="360" w:lineRule="auto"/>
        <w:jc w:val="both"/>
        <w:rPr>
          <w:rFonts w:ascii="Arial LatArm" w:hAnsi="Arial LatArm"/>
        </w:rPr>
      </w:pPr>
      <w:r>
        <w:rPr>
          <w:rFonts w:ascii="Arial LatArm" w:hAnsi="Arial LatArm"/>
        </w:rPr>
        <w:t>28.5</w:t>
      </w:r>
      <w:r w:rsidR="00BA5A8D" w:rsidRPr="00FF68A0">
        <w:rPr>
          <w:rFonts w:ascii="Arial LatArm" w:hAnsi="Arial LatArm"/>
        </w:rPr>
        <w:t>.</w:t>
      </w:r>
      <w:r w:rsidR="00BA5A8D" w:rsidRPr="00FF68A0">
        <w:rPr>
          <w:rFonts w:ascii="Arial LatArm" w:hAnsi="Arial LatArm"/>
        </w:rPr>
        <w:tab/>
        <w:t>Ð³ÝÓÝ³ÅáÕáíÇ ³Ý¹³ÙÁ Ï³ñáÕ ¿ Ññ³Å³ñí»É ùí»³ñÏáõÃÛ³ÝÁ Ù³ëÝ³Ïó»Éáõó:</w:t>
      </w:r>
      <w:bookmarkStart w:id="196" w:name="_Toc153699373"/>
      <w:bookmarkEnd w:id="195"/>
    </w:p>
    <w:p w:rsidR="00715948" w:rsidRDefault="00715948" w:rsidP="008649B2">
      <w:pPr>
        <w:spacing w:line="360" w:lineRule="auto"/>
        <w:jc w:val="both"/>
        <w:rPr>
          <w:rFonts w:ascii="Arial LatArm" w:hAnsi="Arial LatArm"/>
        </w:rPr>
      </w:pPr>
      <w:r>
        <w:rPr>
          <w:rFonts w:ascii="Arial LatArm" w:hAnsi="Arial LatArm"/>
        </w:rPr>
        <w:t>28.6</w:t>
      </w:r>
      <w:r w:rsidR="00BA5A8D" w:rsidRPr="00FF68A0">
        <w:rPr>
          <w:rFonts w:ascii="Arial LatArm" w:hAnsi="Arial LatArm"/>
        </w:rPr>
        <w:t>.</w:t>
      </w:r>
      <w:r w:rsidR="00BA5A8D" w:rsidRPr="00FF68A0">
        <w:rPr>
          <w:rFonts w:ascii="Arial LatArm" w:hAnsi="Arial LatArm"/>
        </w:rPr>
        <w:tab/>
        <w:t>Ð³ÝÓÝ³ÅáÕáíÇ áñáßáõÙÝ»ñÝ ÁÝ¹áõÝíáõÙ »Ý ÝÇëïÇÝ Ý»ñÏ³ Ñ³ÝÓÝ³ÅáÕáíÇ ³Ý¹³ÙÝ»ñÇ Ó³ÛÝ»ñÇ Ù»Í³Ù³ëÝáõÃÛ³Ùµ:</w:t>
      </w:r>
      <w:bookmarkStart w:id="197" w:name="_Toc153699374"/>
      <w:bookmarkEnd w:id="196"/>
    </w:p>
    <w:p w:rsidR="008649B2" w:rsidRDefault="00715948" w:rsidP="008649B2">
      <w:pPr>
        <w:spacing w:line="360" w:lineRule="auto"/>
        <w:jc w:val="both"/>
        <w:rPr>
          <w:rFonts w:ascii="Arial LatArm" w:hAnsi="Arial LatArm"/>
        </w:rPr>
      </w:pPr>
      <w:r>
        <w:rPr>
          <w:rFonts w:ascii="Arial LatArm" w:hAnsi="Arial LatArm"/>
        </w:rPr>
        <w:t>28.7</w:t>
      </w:r>
      <w:r w:rsidR="00BA5A8D" w:rsidRPr="00FF68A0">
        <w:rPr>
          <w:rFonts w:ascii="Arial LatArm" w:hAnsi="Arial LatArm"/>
        </w:rPr>
        <w:t>.</w:t>
      </w:r>
      <w:r w:rsidR="00BA5A8D" w:rsidRPr="00FF68A0">
        <w:rPr>
          <w:rFonts w:ascii="Arial LatArm" w:hAnsi="Arial LatArm"/>
        </w:rPr>
        <w:tab/>
        <w:t>ÜÇëïÇ ³ñÓ³Ý³·ñáõÃÛáõÝÁ ëïáñ³·ñáõÙ »Ý Ñ³ÝÓÝ³ÅáÕáíÇ ³Ý¹³ÙÝ»ñÁ:</w:t>
      </w:r>
      <w:bookmarkStart w:id="198" w:name="_Toc153699375"/>
      <w:bookmarkStart w:id="199" w:name="_Toc162949857"/>
      <w:bookmarkEnd w:id="197"/>
    </w:p>
    <w:p w:rsidR="008649B2" w:rsidRDefault="00BA5A8D" w:rsidP="008649B2">
      <w:pPr>
        <w:spacing w:line="360" w:lineRule="auto"/>
        <w:jc w:val="center"/>
        <w:rPr>
          <w:rFonts w:ascii="Sylfaen" w:hAnsi="Sylfaen" w:cs="Sylfaen"/>
          <w:b/>
          <w:sz w:val="28"/>
          <w:szCs w:val="28"/>
        </w:rPr>
      </w:pPr>
      <w:r w:rsidRPr="008649B2">
        <w:rPr>
          <w:rFonts w:ascii="Sylfaen" w:hAnsi="Sylfaen" w:cs="Sylfaen"/>
          <w:b/>
          <w:sz w:val="28"/>
          <w:szCs w:val="28"/>
          <w:lang w:val="hy-AM"/>
        </w:rPr>
        <w:t>ՀԱՄԱՅՆՔԻ</w:t>
      </w:r>
      <w:r w:rsidRPr="008649B2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8649B2">
        <w:rPr>
          <w:rFonts w:ascii="Sylfaen" w:hAnsi="Sylfaen" w:cs="Sylfaen"/>
          <w:b/>
          <w:sz w:val="28"/>
          <w:szCs w:val="28"/>
          <w:lang w:val="hy-AM"/>
        </w:rPr>
        <w:t>ԲՅՈՒՋԵՆ</w:t>
      </w:r>
      <w:bookmarkStart w:id="200" w:name="_Toc153699380"/>
      <w:bookmarkStart w:id="201" w:name="_Toc162949858"/>
      <w:bookmarkEnd w:id="198"/>
      <w:bookmarkEnd w:id="199"/>
    </w:p>
    <w:p w:rsidR="008649B2" w:rsidRPr="008649B2" w:rsidRDefault="00BA5A8D" w:rsidP="008649B2">
      <w:pPr>
        <w:pStyle w:val="ListParagraph"/>
        <w:numPr>
          <w:ilvl w:val="2"/>
          <w:numId w:val="4"/>
        </w:numPr>
        <w:spacing w:line="360" w:lineRule="auto"/>
        <w:ind w:left="0" w:firstLine="0"/>
        <w:jc w:val="center"/>
      </w:pPr>
      <w:r w:rsidRPr="008649B2">
        <w:rPr>
          <w:rFonts w:ascii="Sylfaen" w:hAnsi="Sylfaen" w:cs="Sylfaen"/>
          <w:b/>
          <w:sz w:val="24"/>
          <w:szCs w:val="24"/>
          <w:lang w:val="hy-AM"/>
        </w:rPr>
        <w:t>Բյուջեի</w:t>
      </w:r>
      <w:r w:rsidRPr="008649B2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8649B2">
        <w:rPr>
          <w:rFonts w:ascii="Sylfaen" w:hAnsi="Sylfaen" w:cs="Sylfaen"/>
          <w:b/>
          <w:sz w:val="24"/>
          <w:szCs w:val="24"/>
          <w:lang w:val="hy-AM"/>
        </w:rPr>
        <w:t>նախագծի</w:t>
      </w:r>
      <w:r w:rsidRPr="008649B2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8649B2">
        <w:rPr>
          <w:rFonts w:ascii="Sylfaen" w:hAnsi="Sylfaen" w:cs="Sylfaen"/>
          <w:b/>
          <w:sz w:val="24"/>
          <w:szCs w:val="24"/>
          <w:lang w:val="hy-AM"/>
        </w:rPr>
        <w:t>քննարկման</w:t>
      </w:r>
      <w:r w:rsidRPr="008649B2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8649B2">
        <w:rPr>
          <w:rFonts w:ascii="Sylfaen" w:hAnsi="Sylfaen" w:cs="Sylfaen"/>
          <w:b/>
          <w:sz w:val="24"/>
          <w:szCs w:val="24"/>
          <w:lang w:val="hy-AM"/>
        </w:rPr>
        <w:t>կարգը</w:t>
      </w:r>
      <w:bookmarkStart w:id="202" w:name="_Toc153699381"/>
      <w:bookmarkEnd w:id="200"/>
      <w:bookmarkEnd w:id="201"/>
    </w:p>
    <w:p w:rsidR="008649B2" w:rsidRDefault="00715948" w:rsidP="008649B2">
      <w:pPr>
        <w:pStyle w:val="ListParagraph"/>
        <w:spacing w:line="360" w:lineRule="auto"/>
        <w:ind w:left="0"/>
        <w:jc w:val="both"/>
        <w:rPr>
          <w:rFonts w:ascii="Arial LatArm" w:hAnsi="Arial LatArm"/>
        </w:rPr>
      </w:pPr>
      <w:r w:rsidRPr="008649B2">
        <w:rPr>
          <w:rFonts w:ascii="Arial LatArm" w:hAnsi="Arial LatArm"/>
        </w:rPr>
        <w:t>29.</w:t>
      </w:r>
      <w:r w:rsidR="00BA5A8D" w:rsidRPr="008649B2">
        <w:rPr>
          <w:rFonts w:ascii="Arial LatArm" w:hAnsi="Arial LatArm"/>
        </w:rPr>
        <w:t>1.</w:t>
      </w:r>
      <w:r w:rsidR="00BA5A8D" w:rsidRPr="008649B2">
        <w:rPr>
          <w:rFonts w:ascii="Arial LatArm" w:hAnsi="Arial LatArm"/>
        </w:rPr>
        <w:tab/>
        <w:t>Ð³Ù³ÛÝùÇ µÛáõç»Ç Ý³Ë³·ÇÍÁ Ñ³Ù³ÛÝùÇ ³í³·³ÝáõÝ ¿ Ý»ñÏ³Û³óÝáõÙ Ñ³Ù³ÛÝùÇ Õ»Ï³í³ñÁ: ´Ûáõç»Ç Ý³Ë³·ÇÍÁ Ý»ñÏ³Û³óÝ»Éáõó Ñ»ïá Ñ³Ý¹»ë »Ý ·³ÉÇëª</w:t>
      </w:r>
      <w:bookmarkStart w:id="203" w:name="_Toc153699382"/>
      <w:bookmarkEnd w:id="202"/>
    </w:p>
    <w:p w:rsidR="008649B2" w:rsidRPr="008649B2" w:rsidRDefault="00BA5A8D" w:rsidP="008649B2">
      <w:pPr>
        <w:pStyle w:val="ListParagraph"/>
        <w:spacing w:line="360" w:lineRule="auto"/>
        <w:ind w:left="0"/>
        <w:jc w:val="both"/>
        <w:rPr>
          <w:rFonts w:ascii="Arial Armenian" w:hAnsi="Arial Armenian"/>
        </w:rPr>
      </w:pPr>
      <w:r w:rsidRPr="008649B2">
        <w:rPr>
          <w:rFonts w:ascii="Arial Armenian" w:hAnsi="Arial Armenian"/>
        </w:rPr>
        <w:t>³) Ñ³Ù³å³ï³ëË³Ý Ñ³ÝÓÝ³ÅáÕáíÇ Ý»ñÏ³Û³óáõóÇãÁª Ý»ñÏ³Û³óÝ»Éáí µÛáõç»Ç Ý³Ë³·ÍÇ í»ñ³µ»ñÛ³É Ñ³ÝÓÝ³ÅáÕáíÇ »½ñ³Ï³óáõÃÛáõÝÁ.</w:t>
      </w:r>
      <w:bookmarkStart w:id="204" w:name="_Toc153699383"/>
      <w:bookmarkEnd w:id="203"/>
    </w:p>
    <w:p w:rsidR="008649B2" w:rsidRPr="008649B2" w:rsidRDefault="00BA5A8D" w:rsidP="008649B2">
      <w:pPr>
        <w:pStyle w:val="ListParagraph"/>
        <w:spacing w:line="360" w:lineRule="auto"/>
        <w:ind w:left="0"/>
        <w:jc w:val="both"/>
        <w:rPr>
          <w:rFonts w:ascii="Arial Armenian" w:hAnsi="Arial Armenian"/>
        </w:rPr>
      </w:pPr>
      <w:r w:rsidRPr="008649B2">
        <w:rPr>
          <w:rFonts w:ascii="Arial Armenian" w:hAnsi="Arial Armenian"/>
        </w:rPr>
        <w:t>µ) Áëï ó³ÝÏáõÃÛ³Ýª ÙÛáõë Ñ³ÝÓÝ³ÅáÕáíÝ»ñÇ Ù»Ï³Ï³Ý Ý»ñÏ³Û³óáõóÇãÝ»ñÁª Ý»ñÏ³Û³óÝ»Éáí µÛáõç»Ç Ý³Ë³·ÍÇ í»ñ³µ»ñÛ³É Ñ³Ù³å³ï³ëË³Ý Ñ³ÝÓÝ³ÅáÕáíÇ »½ñ³Ï³óáõÃÛáõÝÁ:</w:t>
      </w:r>
      <w:bookmarkStart w:id="205" w:name="_Toc153699384"/>
      <w:bookmarkEnd w:id="204"/>
    </w:p>
    <w:p w:rsidR="008649B2" w:rsidRDefault="008649B2" w:rsidP="008649B2">
      <w:pPr>
        <w:pStyle w:val="ListParagraph"/>
        <w:spacing w:line="360" w:lineRule="auto"/>
        <w:ind w:left="0"/>
        <w:jc w:val="both"/>
        <w:rPr>
          <w:rFonts w:ascii="Arial Armenian" w:hAnsi="Arial Armenian"/>
        </w:rPr>
      </w:pPr>
      <w:r>
        <w:rPr>
          <w:rFonts w:ascii="Arial Armenian" w:hAnsi="Arial Armenian"/>
        </w:rPr>
        <w:t>2</w:t>
      </w:r>
      <w:r w:rsidR="00715948" w:rsidRPr="008649B2">
        <w:rPr>
          <w:rFonts w:ascii="Arial Armenian" w:hAnsi="Arial Armenian"/>
        </w:rPr>
        <w:t>9.</w:t>
      </w:r>
      <w:r w:rsidR="00BA5A8D" w:rsidRPr="008649B2">
        <w:rPr>
          <w:rFonts w:ascii="Arial Armenian" w:hAnsi="Arial Armenian"/>
        </w:rPr>
        <w:t>2.</w:t>
      </w:r>
      <w:r w:rsidR="00BA5A8D" w:rsidRPr="008649B2">
        <w:rPr>
          <w:rFonts w:ascii="Arial Armenian" w:hAnsi="Arial Armenian"/>
        </w:rPr>
        <w:tab/>
        <w:t>Ð³Ù³ÛÝùÇ ³í³·³Ýáõ ³Ý¹³ÙÝ»ñÁ Ñ³Ù³ÛÝùÇ Õ»Ï³í³ñÇÝ ¨ ÙÛáõë ½»ÏáõóáÕÝ»ñÇÝ Ñ³ñó»ñ »Ý ï³ÉÇë ëáõÛÝ Ï³ÝáÝ³Ï³ñ·Ç 3.2-ñ¹ Ñá¹í³Íáí ë³ÑÙ³Ýí³Í Ï³ñ·áí, áñÇó Ñ»ïá ï»ÕÇ ¿ áõÝ»ÝáõÙ Ùïù»ñÇ ÷áË³Ý³ÏáõÃÛáõÝ ëáõÛÝ Ï³ÝáÝ³Ï³ñ·Ç 3.3-ñ¹ Ñá¹í³Íáí ë³ÑÙ³Ýí³Í Ï³ñ·áí:</w:t>
      </w:r>
      <w:bookmarkEnd w:id="205"/>
    </w:p>
    <w:p w:rsidR="008649B2" w:rsidRDefault="008649B2" w:rsidP="008649B2"/>
    <w:p w:rsidR="008649B2" w:rsidRPr="0035730F" w:rsidRDefault="0035730F" w:rsidP="008649B2">
      <w:pPr>
        <w:tabs>
          <w:tab w:val="left" w:pos="2025"/>
        </w:tabs>
        <w:jc w:val="center"/>
        <w:rPr>
          <w:rFonts w:ascii="Sylfaen" w:hAnsi="Sylfaen" w:cs="Sylfaen"/>
          <w:b/>
          <w:sz w:val="24"/>
          <w:szCs w:val="24"/>
        </w:rPr>
      </w:pPr>
      <w:bookmarkStart w:id="206" w:name="_Toc153699385"/>
      <w:bookmarkStart w:id="207" w:name="_Toc162949859"/>
      <w:bookmarkStart w:id="208" w:name="_Toc146023758"/>
      <w:r>
        <w:rPr>
          <w:rFonts w:ascii="Sylfaen" w:hAnsi="Sylfaen" w:cs="Sylfaen"/>
          <w:b/>
          <w:sz w:val="24"/>
          <w:szCs w:val="24"/>
        </w:rPr>
        <w:t xml:space="preserve">30.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="00BA5A8D" w:rsidRPr="0035730F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բյուջեի</w:t>
      </w:r>
      <w:r w:rsidR="00BA5A8D" w:rsidRPr="0035730F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կատարման</w:t>
      </w:r>
      <w:r w:rsidR="00BA5A8D" w:rsidRPr="0035730F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հաշվետվության</w:t>
      </w:r>
      <w:r w:rsidR="00BA5A8D" w:rsidRPr="0035730F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ներկայացման</w:t>
      </w:r>
      <w:r w:rsidR="00BA5A8D" w:rsidRPr="0035730F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և</w:t>
      </w:r>
      <w:r w:rsidR="00BA5A8D" w:rsidRPr="0035730F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քննարկման</w:t>
      </w:r>
      <w:r w:rsidR="00BA5A8D" w:rsidRPr="0035730F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A5A8D" w:rsidRPr="0035730F">
        <w:rPr>
          <w:rFonts w:ascii="Sylfaen" w:hAnsi="Sylfaen" w:cs="Sylfaen"/>
          <w:b/>
          <w:sz w:val="24"/>
          <w:szCs w:val="24"/>
          <w:lang w:val="hy-AM"/>
        </w:rPr>
        <w:t>ժամկետները</w:t>
      </w:r>
      <w:bookmarkStart w:id="209" w:name="_Toc153699386"/>
      <w:bookmarkEnd w:id="206"/>
      <w:bookmarkEnd w:id="207"/>
    </w:p>
    <w:p w:rsidR="008649B2" w:rsidRDefault="00715948" w:rsidP="008649B2">
      <w:pPr>
        <w:tabs>
          <w:tab w:val="left" w:pos="2025"/>
        </w:tabs>
        <w:jc w:val="both"/>
        <w:rPr>
          <w:rFonts w:ascii="Arial LatArm" w:hAnsi="Arial LatArm"/>
        </w:rPr>
      </w:pPr>
      <w:r w:rsidRPr="008649B2">
        <w:rPr>
          <w:rFonts w:ascii="Arial LatArm" w:hAnsi="Arial LatArm"/>
        </w:rPr>
        <w:t>30.</w:t>
      </w:r>
      <w:r w:rsidR="008649B2">
        <w:rPr>
          <w:rFonts w:ascii="Arial LatArm" w:hAnsi="Arial LatArm"/>
        </w:rPr>
        <w:t xml:space="preserve">1. </w:t>
      </w:r>
      <w:r w:rsidR="00BA5A8D" w:rsidRPr="008649B2">
        <w:rPr>
          <w:rFonts w:ascii="Arial LatArm" w:hAnsi="Arial LatArm"/>
        </w:rPr>
        <w:t xml:space="preserve">Ð³Ù³ÛÝùÇ Õ»Ï³í³ñÁ, »é³ÙëÛ³ÏÁ Ù»Ï ³Ý·³Ùª ÙÇÝã¨ Ñ³ßí»ïáõ »é³ÙëÛ³ÏÇÝ Ñ³çáñ¹áÕ </w:t>
      </w:r>
      <w:r w:rsidR="008649B2">
        <w:rPr>
          <w:rFonts w:ascii="Arial LatArm" w:hAnsi="Arial LatArm"/>
        </w:rPr>
        <w:t xml:space="preserve">         </w:t>
      </w:r>
      <w:r w:rsidR="00BA5A8D" w:rsidRPr="008649B2">
        <w:rPr>
          <w:rFonts w:ascii="Arial LatArm" w:hAnsi="Arial LatArm"/>
        </w:rPr>
        <w:t>³Ùëí³ 15-Á, µÛáõç»Ç Ï³ï³ñÙ³Ý ÁÝÃ³óùÇ Ù³ëÇÝ Ñ³Õáñ¹áõÙÝ»ñ ¿ Ý»ñÏ³Û³óÝáõÙ Ñ³Ù³ÛÝùÇ ³í³·³ÝáõÝ:</w:t>
      </w:r>
      <w:bookmarkStart w:id="210" w:name="_Toc153699387"/>
      <w:bookmarkEnd w:id="209"/>
    </w:p>
    <w:p w:rsidR="008649B2" w:rsidRPr="0035730F" w:rsidRDefault="00715948" w:rsidP="008649B2">
      <w:pPr>
        <w:tabs>
          <w:tab w:val="left" w:pos="2025"/>
        </w:tabs>
        <w:jc w:val="both"/>
        <w:rPr>
          <w:rFonts w:ascii="Arial LatArm" w:hAnsi="Arial LatArm"/>
        </w:rPr>
      </w:pPr>
      <w:r w:rsidRPr="0035730F">
        <w:rPr>
          <w:rFonts w:ascii="Arial LatArm" w:hAnsi="Arial LatArm"/>
        </w:rPr>
        <w:t>30.</w:t>
      </w:r>
      <w:r w:rsidR="0035730F">
        <w:rPr>
          <w:rFonts w:ascii="Arial LatArm" w:hAnsi="Arial LatArm"/>
        </w:rPr>
        <w:t xml:space="preserve">2. </w:t>
      </w:r>
      <w:r w:rsidR="00BA5A8D" w:rsidRPr="0035730F">
        <w:rPr>
          <w:rFonts w:ascii="Arial LatArm" w:hAnsi="Arial LatArm"/>
        </w:rPr>
        <w:t>Ð³Ù³ÛÝùÇ Õ»Ï³í³ñÁ Ñ³Ù³ÛÝùÇ µÛáõç»Ç Ï³ï³ñÙ³Ý ï³ñ»Ï³Ý Ñ³ßí»ïíáõÃÛáõÝÁ Ñ³Ù³ÛÝùÇ ³í³·³ÝáõÝ Ý»ñÏ³Û³óÝáõÙ ¿ ÙÇÝã¨ Ñ³ßí»ïáõ µÛáõç»ï³ÛÇÝ ï³ñí³Ý Ñ³çáñ¹áÕ ï³ñí³ Ù³ñïÇ 1-Á:</w:t>
      </w:r>
      <w:bookmarkStart w:id="211" w:name="_Toc153699388"/>
      <w:bookmarkEnd w:id="210"/>
    </w:p>
    <w:p w:rsidR="00BA5A8D" w:rsidRPr="0035730F" w:rsidRDefault="00715948" w:rsidP="008649B2">
      <w:pPr>
        <w:tabs>
          <w:tab w:val="left" w:pos="2025"/>
        </w:tabs>
        <w:jc w:val="both"/>
        <w:rPr>
          <w:rFonts w:ascii="Arial LatArm" w:hAnsi="Arial LatArm"/>
        </w:rPr>
      </w:pPr>
      <w:r w:rsidRPr="0035730F">
        <w:rPr>
          <w:rFonts w:ascii="Arial LatArm" w:hAnsi="Arial LatArm"/>
        </w:rPr>
        <w:t>30.</w:t>
      </w:r>
      <w:r w:rsidR="0035730F">
        <w:rPr>
          <w:rFonts w:ascii="Arial LatArm" w:hAnsi="Arial LatArm"/>
        </w:rPr>
        <w:t xml:space="preserve">3. </w:t>
      </w:r>
      <w:r w:rsidR="00BA5A8D" w:rsidRPr="0035730F">
        <w:rPr>
          <w:rFonts w:ascii="Arial LatArm" w:hAnsi="Arial LatArm"/>
        </w:rPr>
        <w:t>Ð³Ù³ÛÝùÇ µÛáõç»Ç Ï³ï³ñÙ³Ý ï³ñ»Ï³Ý Ñ³ßí»ïíáõÃÛáõÝÁ ³í³·³Ýáõ ÝÇëïáõÙ ùÝÝ³ñÏíáõÙ ¨ Ñ³ëï³ïíáõÙ ¿ ³áõ¹Çïáñ³Ï³Ý Ù³ëÝ³·Çï³óí³Í Ï³½Ù³Ï»ñåáõÃÛ³Ý »½ñ³Ï³óáõÃÛ³Ý ³éÏ³ÛáõÃÛ³Ùµ` ÙÇÝã¨ ÁÝÃ³óÇÏ ï³ñí³ Ù³ñïÇ 20-Á:</w:t>
      </w:r>
      <w:bookmarkEnd w:id="211"/>
    </w:p>
    <w:p w:rsidR="00BA5A8D" w:rsidRPr="00715948" w:rsidRDefault="0035730F" w:rsidP="0035730F">
      <w:pPr>
        <w:pStyle w:val="Heading2"/>
        <w:numPr>
          <w:ilvl w:val="0"/>
          <w:numId w:val="0"/>
        </w:numPr>
        <w:ind w:left="720"/>
        <w:rPr>
          <w:rStyle w:val="StyleHeading2Sylfaen12ptChar"/>
          <w:rFonts w:ascii="Arial LatArm" w:hAnsi="Arial LatArm"/>
          <w:lang w:val="hy-AM"/>
        </w:rPr>
      </w:pPr>
      <w:bookmarkStart w:id="212" w:name="_Toc162949860"/>
      <w:bookmarkStart w:id="213" w:name="_Toc153699389"/>
      <w:r>
        <w:rPr>
          <w:rStyle w:val="StyleHeading2Sylfaen12ptChar"/>
          <w:b/>
          <w:lang w:val="en-US"/>
        </w:rPr>
        <w:lastRenderedPageBreak/>
        <w:t xml:space="preserve">31.    </w:t>
      </w:r>
      <w:r>
        <w:rPr>
          <w:rStyle w:val="StyleHeading2Sylfaen12ptChar"/>
          <w:rFonts w:ascii="Arial LatArm" w:hAnsi="Arial LatArm"/>
          <w:b/>
          <w:lang w:val="en-US"/>
        </w:rPr>
        <w:t>Ð</w:t>
      </w:r>
      <w:r w:rsidR="00BA5A8D" w:rsidRPr="00715948">
        <w:rPr>
          <w:rStyle w:val="StyleHeading2Sylfaen12ptChar"/>
          <w:b/>
          <w:lang w:val="hy-AM"/>
        </w:rPr>
        <w:t>ամայնքի</w:t>
      </w:r>
      <w:r w:rsidR="00BA5A8D" w:rsidRPr="00715948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715948">
        <w:rPr>
          <w:rStyle w:val="StyleHeading2Sylfaen12ptChar"/>
          <w:b/>
          <w:lang w:val="hy-AM"/>
        </w:rPr>
        <w:t>բյուջեի</w:t>
      </w:r>
      <w:r w:rsidR="00BA5A8D" w:rsidRPr="00715948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715948">
        <w:rPr>
          <w:rStyle w:val="StyleHeading2Sylfaen12ptChar"/>
          <w:b/>
          <w:lang w:val="hy-AM"/>
        </w:rPr>
        <w:t>կատարման</w:t>
      </w:r>
      <w:r w:rsidR="00BA5A8D" w:rsidRPr="00715948">
        <w:rPr>
          <w:rStyle w:val="StyleHeading2Sylfaen12ptChar"/>
          <w:rFonts w:ascii="Arial LatArm" w:hAnsi="Arial LatArm"/>
          <w:b/>
          <w:lang w:val="hy-AM"/>
        </w:rPr>
        <w:t xml:space="preserve"> </w:t>
      </w:r>
      <w:r w:rsidR="00BA5A8D" w:rsidRPr="00715948">
        <w:rPr>
          <w:rFonts w:ascii="Sylfaen" w:hAnsi="Sylfaen" w:cs="Sylfaen"/>
          <w:sz w:val="24"/>
          <w:szCs w:val="24"/>
          <w:lang w:val="hy-AM"/>
        </w:rPr>
        <w:t>հաշվետվութ</w:t>
      </w:r>
      <w:bookmarkEnd w:id="208"/>
      <w:r w:rsidR="00BA5A8D" w:rsidRPr="00715948">
        <w:rPr>
          <w:rFonts w:ascii="Sylfaen" w:hAnsi="Sylfaen" w:cs="Sylfaen"/>
          <w:sz w:val="24"/>
          <w:szCs w:val="24"/>
          <w:lang w:val="hy-AM"/>
        </w:rPr>
        <w:t>յունը</w:t>
      </w:r>
      <w:r w:rsidR="00BA5A8D" w:rsidRPr="00715948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="00BA5A8D" w:rsidRPr="00715948">
        <w:rPr>
          <w:rFonts w:ascii="Sylfaen" w:hAnsi="Sylfaen" w:cs="Sylfaen"/>
          <w:sz w:val="24"/>
          <w:szCs w:val="24"/>
          <w:lang w:val="hy-AM"/>
        </w:rPr>
        <w:t>բովանդակությունը</w:t>
      </w:r>
      <w:r w:rsidR="00BA5A8D" w:rsidRPr="00715948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BA5A8D" w:rsidRPr="00715948">
        <w:rPr>
          <w:rFonts w:ascii="Sylfaen" w:hAnsi="Sylfaen" w:cs="Sylfaen"/>
          <w:sz w:val="24"/>
          <w:szCs w:val="24"/>
          <w:lang w:val="hy-AM"/>
        </w:rPr>
        <w:t>և</w:t>
      </w:r>
      <w:r w:rsidR="00BA5A8D" w:rsidRPr="00715948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BA5A8D" w:rsidRPr="00715948">
        <w:rPr>
          <w:rFonts w:ascii="Sylfaen" w:hAnsi="Sylfaen" w:cs="Sylfaen"/>
          <w:sz w:val="24"/>
          <w:szCs w:val="24"/>
          <w:lang w:val="hy-AM"/>
        </w:rPr>
        <w:t>քննարկման</w:t>
      </w:r>
      <w:r w:rsidR="00BA5A8D" w:rsidRPr="00715948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BA5A8D" w:rsidRPr="00715948">
        <w:rPr>
          <w:rFonts w:ascii="Sylfaen" w:hAnsi="Sylfaen" w:cs="Sylfaen"/>
          <w:sz w:val="24"/>
          <w:szCs w:val="24"/>
          <w:lang w:val="hy-AM"/>
        </w:rPr>
        <w:t>կարգը</w:t>
      </w:r>
      <w:bookmarkEnd w:id="212"/>
      <w:bookmarkEnd w:id="213"/>
    </w:p>
    <w:p w:rsidR="00BA5A8D" w:rsidRPr="00FF68A0" w:rsidRDefault="00715948" w:rsidP="0035730F">
      <w:pPr>
        <w:pStyle w:val="Heading3"/>
        <w:jc w:val="both"/>
      </w:pPr>
      <w:bookmarkStart w:id="214" w:name="_Toc153699390"/>
      <w:r>
        <w:rPr>
          <w:lang w:val="en-US"/>
        </w:rPr>
        <w:t>31.</w:t>
      </w:r>
      <w:r w:rsidR="00BA5A8D" w:rsidRPr="00FF68A0">
        <w:t>1.</w:t>
      </w:r>
      <w:r w:rsidR="00BA5A8D" w:rsidRPr="00FF68A0">
        <w:tab/>
        <w:t>Ð³Ù³ÛÝùÇ µÛáõç»Ç Ï³ï³ñÙ³Ý ï³ñ»Ï³Ý Ñ³ßí»ïíáõÃÛáõÝÁ Ý»ñ³éáõÙ ¿ª</w:t>
      </w:r>
      <w:bookmarkEnd w:id="214"/>
    </w:p>
    <w:p w:rsidR="00BA5A8D" w:rsidRPr="00FF68A0" w:rsidRDefault="00BA5A8D" w:rsidP="0035730F">
      <w:pPr>
        <w:pStyle w:val="BodyText"/>
        <w:spacing w:before="120"/>
        <w:ind w:left="900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³) ï»Õ»ÏáõÃÛáõÝÝ»ñ Ñ³ßí»ïáõ ï³ñáõÙ Ñ³Ù³ÛÝùÇ µÛáõç»Ç »Ï³ÙáõïÝ»ñÇ ¨ Í³Ëë»ñÇ ÑÇÙÝ³íáñí³ÍáõÃÛ³Ý í»ñ³µ»ñÛ³É, ¹ñ³Ýó Ñ³Ù³å³ï³ëË³Ý í»ñÉáõÍáõÃÛáõÝÁ Ñ³ßí»ïáõ ï³ñí³Ý Ý³Ëáñ¹áÕ ï³ñí³ ÷³ëï³óÇ ¨ Ñ³ßí»ïáõ ï³ñí³ Ñ³Ù³ñ Ñ³ëï³ïí³Í ¨ ÷³ëï³óÇ Ï³ï³ñí³Í Ñ³Ù³å³ï³ëË³Ý óáõó³ÝÇßÝ»ñÇ ÙÇç¨.</w:t>
      </w:r>
    </w:p>
    <w:p w:rsidR="00BA5A8D" w:rsidRPr="00FF68A0" w:rsidRDefault="00BA5A8D" w:rsidP="0035730F">
      <w:pPr>
        <w:pStyle w:val="BodyText"/>
        <w:spacing w:before="120"/>
        <w:ind w:left="900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µ) ï»Õ»ÏáõÃÛáõÝÝ»ñ Ñ³ßí»ïáõ ï³ñáõÙ Ñ³Ù³ÛÝùÇ µÛáõç»Ç å³Ñáõëï³ÛÇÝ ýáÝ¹Çó Ï³ï³ñí³Í Í³Ëë»ñÇ áõÕÕáõÃÛáõÝÝ»ñÇ ¨ ã³÷»ñÇ Ù³ëÇÝ Ñ³Ù³å³ï³ëË³Ý ÑÇÙÝ³íáñáõÙÝ»ñáí.</w:t>
      </w:r>
    </w:p>
    <w:p w:rsidR="00BA5A8D" w:rsidRPr="00FF68A0" w:rsidRDefault="00BA5A8D" w:rsidP="0035730F">
      <w:pPr>
        <w:pStyle w:val="BodyText"/>
        <w:spacing w:before="120"/>
        <w:ind w:left="900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·) ï»Õ»ÏáõÃÛáõÝÝ»ñ Ñ³ßí»ïáõ ï³ñáõÙ µÛáõç»Ç å³ñïù»ñÇ ¨ ¹ñ³Ýó ëå³ë³ñÏÙ³Ý í»ñ³µ»ñÛ³É.</w:t>
      </w:r>
    </w:p>
    <w:p w:rsidR="00BA5A8D" w:rsidRPr="00FF68A0" w:rsidRDefault="00BA5A8D" w:rsidP="0035730F">
      <w:pPr>
        <w:pStyle w:val="BodyText"/>
        <w:spacing w:before="120"/>
        <w:ind w:left="900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¹) ³ÛÉ ï»Õ»ÏáõÃÛáõÝÝ»ñ, áñáÝù Ñ³Ù³ÛÝùÇ Õ»Ï³í³ñÝ ³ÝÑñ³Å»ßï ¿ Ñ³Ù³ñáõÙ   Ñ³Ù³ÛÝùÇ µÛáõç»Ç Ï³ï³ñÙ³Ý ³ñ¹ÛáõÝùÝ»ñÁ Ý»ñÏ³Û³óÝ»Éáõ ¨ ÑÇÙÝ³íáñ»Éáõ Ñ³Ù³ñ:</w:t>
      </w:r>
    </w:p>
    <w:p w:rsidR="00BA5A8D" w:rsidRPr="00FF68A0" w:rsidRDefault="00715948" w:rsidP="0035730F">
      <w:pPr>
        <w:pStyle w:val="Heading3"/>
        <w:jc w:val="both"/>
      </w:pPr>
      <w:bookmarkStart w:id="215" w:name="_Toc153699391"/>
      <w:r>
        <w:rPr>
          <w:lang w:val="en-US"/>
        </w:rPr>
        <w:t>31.</w:t>
      </w:r>
      <w:r w:rsidR="00BA5A8D" w:rsidRPr="00FF68A0">
        <w:t>2.</w:t>
      </w:r>
      <w:r w:rsidR="00BA5A8D" w:rsidRPr="00FF68A0">
        <w:tab/>
        <w:t>Ð³Ù³ÛÝùÇ ³í³·³Ýáõ ÝÇëïáõÙ µÛáõç»Ç Ï³ï³ñÙ³Ý Ù³ëÇÝ ï³ñ»Ï³Ý Ñ³ßí»ïíáõÃÛáõÝÁ Ý»ñÏ³Û³óÝáõÙ ¿ Ñ³Ù³ÛÝùÇ Õ»Ï³í³ñÁ: ¼»ÏáõóáõÙÝ»ñáí Ï³ñáÕ »Ý Ñ³Ý¹»ë ·³É`</w:t>
      </w:r>
      <w:bookmarkEnd w:id="215"/>
    </w:p>
    <w:p w:rsidR="00BA5A8D" w:rsidRPr="00FF68A0" w:rsidRDefault="00BA5A8D" w:rsidP="0035730F">
      <w:pPr>
        <w:pStyle w:val="BodyText"/>
        <w:spacing w:before="120"/>
        <w:ind w:left="900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³) Ñ³Ù³å³ï³ëË³Ý Ñ³ÝÓÝ³ÅáÕáíÇ Ý»ñÏ³Û³óáõóÇãÁª Ý»ñÏ³Û³óÝ»Éáí µÛáõç»Ç Ý³Ë³·ÍÇ í»ñ³µ»ñÛ³É Ñ³ÝÓÝ³ÅáÕáíÇ »½ñ³Ï³óáõÃÛáõÝÁ.</w:t>
      </w:r>
    </w:p>
    <w:p w:rsidR="00BA5A8D" w:rsidRPr="00FF68A0" w:rsidRDefault="00BA5A8D" w:rsidP="0035730F">
      <w:pPr>
        <w:pStyle w:val="BodyText"/>
        <w:spacing w:before="120"/>
        <w:ind w:left="900"/>
        <w:jc w:val="both"/>
        <w:rPr>
          <w:rFonts w:ascii="Arial LatArm" w:hAnsi="Arial LatArm" w:cs="Arial Armenian"/>
          <w:sz w:val="22"/>
          <w:szCs w:val="22"/>
          <w:lang w:val="hy-AM"/>
        </w:rPr>
      </w:pPr>
      <w:r w:rsidRPr="00FF68A0">
        <w:rPr>
          <w:rFonts w:ascii="Arial LatArm" w:hAnsi="Arial LatArm" w:cs="Arial Armenian"/>
          <w:sz w:val="22"/>
          <w:szCs w:val="22"/>
          <w:lang w:val="hy-AM"/>
        </w:rPr>
        <w:t>µ) Áëï ó³ÝÏáõÃÛ³Ýª ÙÛáõë Ñ³ÝÓÝ³ÅáÕáíÝ»ñÇ Ù»Ï³Ï³Ý Ý»ñÏ³Û³óáõóÇãÝ»ñÁª Ý»ñÏ³Û³ó</w:t>
      </w:r>
      <w:r w:rsidRPr="00FF68A0">
        <w:rPr>
          <w:rFonts w:ascii="Arial LatArm" w:hAnsi="Arial LatArm" w:cs="Times New Roman"/>
          <w:sz w:val="22"/>
          <w:szCs w:val="22"/>
          <w:lang w:val="hy-AM"/>
        </w:rPr>
        <w:softHyphen/>
      </w:r>
      <w:r w:rsidRPr="00FF68A0">
        <w:rPr>
          <w:rFonts w:ascii="Arial LatArm" w:hAnsi="Arial LatArm" w:cs="Arial Armenian"/>
          <w:sz w:val="22"/>
          <w:szCs w:val="22"/>
          <w:lang w:val="hy-AM"/>
        </w:rPr>
        <w:t>Ý»</w:t>
      </w:r>
      <w:r w:rsidRPr="00FF68A0">
        <w:rPr>
          <w:rFonts w:ascii="Arial LatArm" w:hAnsi="Arial LatArm" w:cs="Times New Roman"/>
          <w:sz w:val="22"/>
          <w:szCs w:val="22"/>
          <w:lang w:val="hy-AM"/>
        </w:rPr>
        <w:softHyphen/>
      </w:r>
      <w:r w:rsidRPr="00FF68A0">
        <w:rPr>
          <w:rFonts w:ascii="Arial LatArm" w:hAnsi="Arial LatArm" w:cs="Arial Armenian"/>
          <w:sz w:val="22"/>
          <w:szCs w:val="22"/>
          <w:lang w:val="hy-AM"/>
        </w:rPr>
        <w:t>Éáí µÛáõç»Ç Ý³Ë³·ÍÇ í»ñ³µ»ñÛ³É Ñ³Ù³å³ï³ëË³Ý Ñ³ÝÓÝ³ÅáÕáíÇ »½ñ³Ï³óáõÃÛáõÝÁ:</w:t>
      </w:r>
    </w:p>
    <w:p w:rsidR="00BA5A8D" w:rsidRPr="00FF68A0" w:rsidRDefault="00715948" w:rsidP="0035730F">
      <w:pPr>
        <w:pStyle w:val="Heading3"/>
        <w:jc w:val="both"/>
      </w:pPr>
      <w:bookmarkStart w:id="216" w:name="_Toc153699392"/>
      <w:r>
        <w:rPr>
          <w:lang w:val="en-US"/>
        </w:rPr>
        <w:t>31.</w:t>
      </w:r>
      <w:r w:rsidR="00BA5A8D" w:rsidRPr="00FF68A0">
        <w:t>3.</w:t>
      </w:r>
      <w:r w:rsidR="00BA5A8D" w:rsidRPr="00FF68A0">
        <w:tab/>
        <w:t>Ð³Ù³ÛÝùÇ ³í³·³Ýáõ ³Ý¹³ÙÝ»ñÁ Ñ³Ù³ÛÝùÇ Õ»Ï³í³ñ</w:t>
      </w:r>
      <w:r w:rsidR="00BA5A8D">
        <w:rPr>
          <w:lang w:val="en-US"/>
        </w:rPr>
        <w:t>Ç</w:t>
      </w:r>
      <w:r w:rsidR="00BA5A8D" w:rsidRPr="00FF68A0">
        <w:t xml:space="preserve">Ý ¨ ÙÛáõë ½»ÏáõóáÕÝ»ñÇÝ Ñ³ñó»ñ »Ý ï³ÉÇë </w:t>
      </w:r>
      <w:r w:rsidR="00BA5A8D" w:rsidRPr="005607B6">
        <w:t xml:space="preserve">ëáõÛÝ </w:t>
      </w:r>
      <w:r w:rsidR="002C4F2E">
        <w:rPr>
          <w:rFonts w:ascii="Sylfaen" w:hAnsi="Sylfaen"/>
          <w:lang w:val="en-US"/>
        </w:rPr>
        <w:t>կանոնակարգի</w:t>
      </w:r>
      <w:r w:rsidR="00BA5A8D" w:rsidRPr="005607B6">
        <w:t xml:space="preserve"> 3.2-ñ¹</w:t>
      </w:r>
      <w:r w:rsidR="00BA5A8D" w:rsidRPr="005607B6">
        <w:rPr>
          <w:color w:val="FFFF00"/>
        </w:rPr>
        <w:t xml:space="preserve"> </w:t>
      </w:r>
      <w:r w:rsidR="00BA5A8D" w:rsidRPr="00FF68A0">
        <w:t xml:space="preserve">Ñá¹í³Íáí ë³ÑÙ³Ýí³Í Ï³ñ·áí, áñÇó Ñ»ïá ï»ÕÇ ¿ áõÝ»ÝáõÙ Ùïù»ñÇ ÷áË³Ý³ÏáõÃÛáõÝ` </w:t>
      </w:r>
      <w:r w:rsidR="00BA5A8D" w:rsidRPr="005607B6">
        <w:t xml:space="preserve">ëáõÛÝ </w:t>
      </w:r>
      <w:r w:rsidR="002C4F2E">
        <w:rPr>
          <w:rFonts w:ascii="Sylfaen" w:hAnsi="Sylfaen"/>
          <w:lang w:val="en-US"/>
        </w:rPr>
        <w:t>կանոնակարգի</w:t>
      </w:r>
      <w:r w:rsidR="00BA5A8D" w:rsidRPr="005607B6">
        <w:t xml:space="preserve"> 3.3-ñ¹</w:t>
      </w:r>
      <w:r w:rsidR="00BA5A8D" w:rsidRPr="00FF68A0">
        <w:t xml:space="preserve"> Ñá¹í³Íáí ë³ÑÙ³Ýí³Í Ï³ñ·áí:</w:t>
      </w:r>
      <w:bookmarkEnd w:id="216"/>
    </w:p>
    <w:p w:rsidR="00BA5A8D" w:rsidRPr="00BB5017" w:rsidRDefault="00715948" w:rsidP="0035730F">
      <w:pPr>
        <w:pStyle w:val="Heading3"/>
        <w:jc w:val="both"/>
      </w:pPr>
      <w:bookmarkStart w:id="217" w:name="_Toc153699393"/>
      <w:r>
        <w:rPr>
          <w:lang w:val="en-US"/>
        </w:rPr>
        <w:t>31.</w:t>
      </w:r>
      <w:r w:rsidR="00BA5A8D" w:rsidRPr="00FF68A0">
        <w:t>4.</w:t>
      </w:r>
      <w:r w:rsidR="00BA5A8D" w:rsidRPr="00FF68A0">
        <w:tab/>
        <w:t>Øïù»ñÇ ÷áË³Ý³ÏáõÃÛ³Ý ³í³ñïÇó Ñ»ïá ùí»³ñÏáõÃÛ³Ý ¿ ¹ñíáõÙ µÛáõç»Ç Ï³ï³ñÙ³Ý ï³</w:t>
      </w:r>
      <w:r w:rsidR="00BA5A8D" w:rsidRPr="00FF68A0">
        <w:softHyphen/>
        <w:t>ñ»</w:t>
      </w:r>
      <w:r w:rsidR="00BA5A8D" w:rsidRPr="00FF68A0">
        <w:softHyphen/>
        <w:t>Ï³Ý Ñ³ßí»ïíáõÃÛáõÝÁ Ñ³ëï³ï»Éáõ Ù³ëÇÝ ³í³·³Ýáõ áñáßÙ³Ý Ý³Ë³·ÇÍÁ:</w:t>
      </w:r>
      <w:bookmarkEnd w:id="217"/>
    </w:p>
    <w:p w:rsidR="00BA5A8D" w:rsidRPr="0035730F" w:rsidRDefault="00BA5A8D" w:rsidP="0035730F">
      <w:pPr>
        <w:pStyle w:val="Subtitle"/>
        <w:spacing w:line="240" w:lineRule="auto"/>
        <w:jc w:val="left"/>
        <w:rPr>
          <w:rFonts w:ascii="Arial LatArm" w:hAnsi="Arial LatArm" w:cs="Sylfaen"/>
          <w:i w:val="0"/>
          <w:sz w:val="28"/>
          <w:szCs w:val="28"/>
        </w:rPr>
      </w:pPr>
    </w:p>
    <w:p w:rsidR="00BA5A8D" w:rsidRPr="00B64938" w:rsidRDefault="00BA5A8D" w:rsidP="00BA5A8D">
      <w:pPr>
        <w:pStyle w:val="Heading1"/>
        <w:numPr>
          <w:ilvl w:val="0"/>
          <w:numId w:val="0"/>
        </w:numPr>
        <w:jc w:val="left"/>
        <w:rPr>
          <w:rFonts w:ascii="Arial LatArm" w:hAnsi="Arial LatArm" w:cs="Times New Roman"/>
          <w:iCs/>
          <w:lang w:val="hy-AM"/>
        </w:rPr>
      </w:pPr>
      <w:bookmarkStart w:id="218" w:name="_Toc153699397"/>
      <w:bookmarkStart w:id="219" w:name="_Toc162949861"/>
      <w:r w:rsidRPr="00B64938">
        <w:rPr>
          <w:lang w:val="hy-AM"/>
        </w:rPr>
        <w:t xml:space="preserve">                                  7. ԵԶՐԱՓԱԿԻՉ</w:t>
      </w:r>
      <w:r w:rsidR="002C4F2E">
        <w:t xml:space="preserve"> </w:t>
      </w:r>
      <w:r w:rsidRPr="00B64938">
        <w:rPr>
          <w:rFonts w:ascii="Arial LatArm" w:hAnsi="Arial LatArm"/>
          <w:lang w:val="hy-AM"/>
        </w:rPr>
        <w:t xml:space="preserve"> </w:t>
      </w:r>
      <w:r w:rsidRPr="00B64938">
        <w:rPr>
          <w:lang w:val="hy-AM"/>
        </w:rPr>
        <w:t>ԴՐՈՒՅԹՆԵՐ</w:t>
      </w:r>
      <w:bookmarkEnd w:id="218"/>
      <w:bookmarkEnd w:id="219"/>
    </w:p>
    <w:p w:rsidR="00BA5A8D" w:rsidRPr="00FF68A0" w:rsidRDefault="0035730F" w:rsidP="0035730F">
      <w:pPr>
        <w:pStyle w:val="StyleHeading2Sylfaen12pt"/>
        <w:numPr>
          <w:ilvl w:val="0"/>
          <w:numId w:val="0"/>
        </w:numPr>
        <w:jc w:val="center"/>
        <w:rPr>
          <w:rFonts w:ascii="Arial LatArm" w:hAnsi="Arial LatArm"/>
          <w:iCs/>
          <w:lang w:val="hy-AM"/>
        </w:rPr>
      </w:pPr>
      <w:bookmarkStart w:id="220" w:name="_Toc153699398"/>
      <w:bookmarkStart w:id="221" w:name="_Toc162949862"/>
      <w:r>
        <w:rPr>
          <w:lang w:val="en-US"/>
        </w:rPr>
        <w:t xml:space="preserve">32.  </w:t>
      </w:r>
      <w:r w:rsidR="00BA5A8D" w:rsidRPr="00FF68A0">
        <w:rPr>
          <w:lang w:val="hy-AM"/>
        </w:rPr>
        <w:t>Կանոնակարգի</w:t>
      </w:r>
      <w:r w:rsidR="00BA5A8D" w:rsidRPr="00FF68A0">
        <w:rPr>
          <w:rFonts w:ascii="Arial LatArm" w:hAnsi="Arial LatArm"/>
          <w:lang w:val="hy-AM"/>
        </w:rPr>
        <w:t xml:space="preserve"> </w:t>
      </w:r>
      <w:r w:rsidR="00BA5A8D" w:rsidRPr="00FF68A0">
        <w:rPr>
          <w:lang w:val="hy-AM"/>
        </w:rPr>
        <w:t>փոփոխությունները</w:t>
      </w:r>
      <w:bookmarkEnd w:id="220"/>
      <w:bookmarkEnd w:id="221"/>
    </w:p>
    <w:p w:rsidR="00BA5A8D" w:rsidRPr="00FF68A0" w:rsidRDefault="00715948" w:rsidP="002C4F2E">
      <w:pPr>
        <w:pStyle w:val="Heading3"/>
        <w:jc w:val="both"/>
      </w:pPr>
      <w:bookmarkStart w:id="222" w:name="_Toc153699399"/>
      <w:r>
        <w:rPr>
          <w:lang w:val="en-US"/>
        </w:rPr>
        <w:t>32.</w:t>
      </w:r>
      <w:r w:rsidR="00BA5A8D" w:rsidRPr="00FF68A0">
        <w:t>1.</w:t>
      </w:r>
      <w:r w:rsidR="00BA5A8D" w:rsidRPr="00FF68A0">
        <w:tab/>
        <w:t>êáõÛÝ Ï³ÝáÝ³Ï³ñ·Á Ï³ñáÕ ¿ ÷á÷áËí»É Ñ³Ù³ÛÝùÇ ³í³·³Ýáõ áñáßÙ³Ùµ: ò³ÝÏ³ó³Í Ï³ÝáÝ³Ï³ñ·³ÛÇÝ ÷á÷áËáõÃÛáõÝ å»ïù ¿ Ñ³Ù³ÑáõÝã ÉÇÝÇ ÐÐ ê³ÑÙ³Ý³¹ñáõÃÛ³ÝÁ, §î»Õ³Ï³Ý ÇÝùÝ³Ï³é³í³ñÙ³Ý Ù³ëÇÝ¦ ÐÐ ûñ»ÝùÇÝ ¨ ³ÛÉ Çñ³í³Ï³Ý ³Ïï»ñÇ</w:t>
      </w:r>
      <w:bookmarkEnd w:id="222"/>
      <w:r w:rsidR="00BA5A8D" w:rsidRPr="00FF68A0">
        <w:t>:</w:t>
      </w:r>
    </w:p>
    <w:p w:rsidR="00BA5A8D" w:rsidRPr="00FF68A0" w:rsidRDefault="00715948" w:rsidP="002C4F2E">
      <w:pPr>
        <w:pStyle w:val="Heading3"/>
        <w:jc w:val="both"/>
      </w:pPr>
      <w:bookmarkStart w:id="223" w:name="_Toc153699400"/>
      <w:r>
        <w:rPr>
          <w:lang w:val="en-US"/>
        </w:rPr>
        <w:t>32.</w:t>
      </w:r>
      <w:r w:rsidR="00BA5A8D" w:rsidRPr="00FF68A0">
        <w:t>2.</w:t>
      </w:r>
      <w:r w:rsidR="00BA5A8D" w:rsidRPr="00FF68A0">
        <w:tab/>
        <w:t>öá÷áËáõÃÛáõÝÝ»ñÇ ÁÝ¹áõÝáõÙÁ å³Ñ³ÝçáõÙ ¿ ³í³·³Ýáõ ÝÇëïÇÝ Ý»ñÏ³ ³Ý¹³ÙÝ»ñÇ Ó³ÛÝ»ñÇ ³í»ÉÇ ù³Ý »ñÏáõ »ññáñ¹Á:</w:t>
      </w:r>
      <w:bookmarkEnd w:id="223"/>
    </w:p>
    <w:p w:rsidR="00BA5A8D" w:rsidRPr="00FF68A0" w:rsidRDefault="00BA5A8D" w:rsidP="0035730F">
      <w:pPr>
        <w:pStyle w:val="StyleHeading2Sylfaen12pt"/>
        <w:numPr>
          <w:ilvl w:val="2"/>
          <w:numId w:val="12"/>
        </w:numPr>
        <w:jc w:val="center"/>
        <w:rPr>
          <w:rFonts w:ascii="Arial LatArm" w:hAnsi="Arial LatArm"/>
          <w:iCs/>
          <w:lang w:val="hy-AM"/>
        </w:rPr>
      </w:pPr>
      <w:bookmarkStart w:id="224" w:name="_Toc153699401"/>
      <w:bookmarkStart w:id="225" w:name="_Toc162949863"/>
      <w:r w:rsidRPr="00FF68A0">
        <w:rPr>
          <w:lang w:val="hy-AM"/>
        </w:rPr>
        <w:t>Կանոնակարգի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ուժի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մեջ</w:t>
      </w:r>
      <w:r w:rsidRPr="00FF68A0">
        <w:rPr>
          <w:rFonts w:ascii="Arial LatArm" w:hAnsi="Arial LatArm"/>
          <w:lang w:val="hy-AM"/>
        </w:rPr>
        <w:t xml:space="preserve"> </w:t>
      </w:r>
      <w:r w:rsidRPr="00FF68A0">
        <w:rPr>
          <w:lang w:val="hy-AM"/>
        </w:rPr>
        <w:t>մտնելը</w:t>
      </w:r>
      <w:bookmarkEnd w:id="224"/>
      <w:bookmarkEnd w:id="225"/>
    </w:p>
    <w:p w:rsidR="00BA5A8D" w:rsidRDefault="00715948" w:rsidP="00715948">
      <w:pPr>
        <w:pStyle w:val="BodyText"/>
        <w:spacing w:before="120" w:line="360" w:lineRule="auto"/>
        <w:jc w:val="both"/>
        <w:rPr>
          <w:rFonts w:ascii="Arial LatArm" w:hAnsi="Arial LatArm" w:cs="Arial Armenian"/>
          <w:sz w:val="22"/>
          <w:szCs w:val="22"/>
        </w:rPr>
      </w:pPr>
      <w:r>
        <w:rPr>
          <w:rFonts w:ascii="Arial LatArm" w:hAnsi="Arial LatArm" w:cs="Arial Armenian"/>
          <w:sz w:val="22"/>
          <w:szCs w:val="22"/>
        </w:rPr>
        <w:t xml:space="preserve"> 33.1 </w:t>
      </w:r>
      <w:r w:rsidR="00BA5A8D" w:rsidRPr="00FF68A0">
        <w:rPr>
          <w:rFonts w:ascii="Arial LatArm" w:hAnsi="Arial LatArm" w:cs="Arial Armenian"/>
          <w:sz w:val="22"/>
          <w:szCs w:val="22"/>
          <w:lang w:val="hy-AM"/>
        </w:rPr>
        <w:t>êáõÛÝ Ï³ÝáÝ³Ï³ñ·Á áõÅÇ Ù»ç ¿ ÙïÝáõÙ å³ßïáÝ³Ï³Ý Ññ³å³ñ³ÏÙ³Ý ûñí³Ý Ñ³çáñ¹áÕ ï³ëÝ»ñáñ¹ ûñÁ:</w:t>
      </w:r>
    </w:p>
    <w:p w:rsidR="0035730F" w:rsidRDefault="0035730F" w:rsidP="00715948">
      <w:pPr>
        <w:pStyle w:val="BodyText"/>
        <w:spacing w:before="120" w:line="360" w:lineRule="auto"/>
        <w:jc w:val="both"/>
        <w:rPr>
          <w:rFonts w:ascii="Arial LatArm" w:hAnsi="Arial LatArm" w:cs="Arial Armenian"/>
          <w:sz w:val="22"/>
          <w:szCs w:val="22"/>
        </w:rPr>
      </w:pPr>
    </w:p>
    <w:p w:rsidR="0035730F" w:rsidRPr="0035730F" w:rsidRDefault="0035730F" w:rsidP="00715948">
      <w:pPr>
        <w:pStyle w:val="BodyText"/>
        <w:spacing w:before="120" w:line="360" w:lineRule="auto"/>
        <w:jc w:val="both"/>
        <w:rPr>
          <w:rFonts w:ascii="Arial LatArm" w:hAnsi="Arial LatArm" w:cs="Times New Roman"/>
          <w:b/>
          <w:bCs/>
        </w:rPr>
      </w:pPr>
    </w:p>
    <w:sectPr w:rsidR="0035730F" w:rsidRPr="0035730F" w:rsidSect="00BB5017">
      <w:footerReference w:type="even" r:id="rId8"/>
      <w:footerReference w:type="default" r:id="rId9"/>
      <w:pgSz w:w="11906" w:h="16838"/>
      <w:pgMar w:top="539" w:right="926" w:bottom="899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F3" w:rsidRDefault="006F37F3" w:rsidP="007A0625">
      <w:pPr>
        <w:spacing w:after="0" w:line="240" w:lineRule="auto"/>
      </w:pPr>
      <w:r>
        <w:separator/>
      </w:r>
    </w:p>
  </w:endnote>
  <w:endnote w:type="continuationSeparator" w:id="1">
    <w:p w:rsidR="006F37F3" w:rsidRDefault="006F37F3" w:rsidP="007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17" w:rsidRDefault="007A20A5" w:rsidP="00BB50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2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017" w:rsidRDefault="006F3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17" w:rsidRPr="008D690A" w:rsidRDefault="007A20A5" w:rsidP="00BB5017">
    <w:pPr>
      <w:pStyle w:val="Footer"/>
      <w:framePr w:wrap="around" w:vAnchor="text" w:hAnchor="margin" w:xAlign="center" w:y="1"/>
      <w:ind w:right="-4560"/>
      <w:rPr>
        <w:rStyle w:val="PageNumber"/>
        <w:sz w:val="18"/>
        <w:szCs w:val="18"/>
      </w:rPr>
    </w:pPr>
    <w:r w:rsidRPr="008D690A">
      <w:rPr>
        <w:rStyle w:val="PageNumber"/>
        <w:sz w:val="18"/>
        <w:szCs w:val="18"/>
      </w:rPr>
      <w:fldChar w:fldCharType="begin"/>
    </w:r>
    <w:r w:rsidR="00FC229D" w:rsidRPr="008D690A">
      <w:rPr>
        <w:rStyle w:val="PageNumber"/>
        <w:sz w:val="18"/>
        <w:szCs w:val="18"/>
      </w:rPr>
      <w:instrText xml:space="preserve">PAGE  </w:instrText>
    </w:r>
    <w:r w:rsidRPr="008D690A">
      <w:rPr>
        <w:rStyle w:val="PageNumber"/>
        <w:sz w:val="18"/>
        <w:szCs w:val="18"/>
      </w:rPr>
      <w:fldChar w:fldCharType="separate"/>
    </w:r>
    <w:r w:rsidR="00373791">
      <w:rPr>
        <w:rStyle w:val="PageNumber"/>
        <w:noProof/>
        <w:sz w:val="18"/>
        <w:szCs w:val="18"/>
      </w:rPr>
      <w:t>14</w:t>
    </w:r>
    <w:r w:rsidRPr="008D690A">
      <w:rPr>
        <w:rStyle w:val="PageNumber"/>
        <w:sz w:val="18"/>
        <w:szCs w:val="18"/>
      </w:rPr>
      <w:fldChar w:fldCharType="end"/>
    </w:r>
  </w:p>
  <w:p w:rsidR="00BB5017" w:rsidRDefault="006F3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F3" w:rsidRDefault="006F37F3" w:rsidP="007A0625">
      <w:pPr>
        <w:spacing w:after="0" w:line="240" w:lineRule="auto"/>
      </w:pPr>
      <w:r>
        <w:separator/>
      </w:r>
    </w:p>
  </w:footnote>
  <w:footnote w:type="continuationSeparator" w:id="1">
    <w:p w:rsidR="006F37F3" w:rsidRDefault="006F37F3" w:rsidP="007A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119"/>
    <w:multiLevelType w:val="multilevel"/>
    <w:tmpl w:val="2C8A0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FA1879"/>
    <w:multiLevelType w:val="multilevel"/>
    <w:tmpl w:val="3318AEE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5B6940"/>
    <w:multiLevelType w:val="hybridMultilevel"/>
    <w:tmpl w:val="5CCE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CAA"/>
    <w:multiLevelType w:val="hybridMultilevel"/>
    <w:tmpl w:val="1B3E790C"/>
    <w:lvl w:ilvl="0" w:tplc="86B0A4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8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2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0"/>
    </w:lvlOverride>
  </w:num>
  <w:num w:numId="10">
    <w:abstractNumId w:val="0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A8D"/>
    <w:rsid w:val="00020834"/>
    <w:rsid w:val="00043053"/>
    <w:rsid w:val="000A1804"/>
    <w:rsid w:val="002076AE"/>
    <w:rsid w:val="002266EE"/>
    <w:rsid w:val="0025351C"/>
    <w:rsid w:val="00272288"/>
    <w:rsid w:val="002C4F2E"/>
    <w:rsid w:val="002D3AB1"/>
    <w:rsid w:val="002E1A46"/>
    <w:rsid w:val="0035730F"/>
    <w:rsid w:val="0036066C"/>
    <w:rsid w:val="00373791"/>
    <w:rsid w:val="006816EF"/>
    <w:rsid w:val="006F37F3"/>
    <w:rsid w:val="00715948"/>
    <w:rsid w:val="007A0625"/>
    <w:rsid w:val="007A20A5"/>
    <w:rsid w:val="007C1E00"/>
    <w:rsid w:val="008649B2"/>
    <w:rsid w:val="00926F27"/>
    <w:rsid w:val="009901C9"/>
    <w:rsid w:val="00A47504"/>
    <w:rsid w:val="00BA5A8D"/>
    <w:rsid w:val="00C635A6"/>
    <w:rsid w:val="00CE0212"/>
    <w:rsid w:val="00D740D3"/>
    <w:rsid w:val="00DC4DEA"/>
    <w:rsid w:val="00ED705B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25"/>
  </w:style>
  <w:style w:type="paragraph" w:styleId="Heading1">
    <w:name w:val="heading 1"/>
    <w:basedOn w:val="Normal"/>
    <w:next w:val="Normal"/>
    <w:link w:val="Heading1Char"/>
    <w:autoRedefine/>
    <w:qFormat/>
    <w:rsid w:val="00BA5A8D"/>
    <w:pPr>
      <w:keepNext/>
      <w:numPr>
        <w:numId w:val="1"/>
      </w:numPr>
      <w:spacing w:before="480" w:after="300" w:line="240" w:lineRule="auto"/>
      <w:jc w:val="center"/>
      <w:outlineLvl w:val="0"/>
    </w:pPr>
    <w:rPr>
      <w:rFonts w:ascii="Sylfaen" w:eastAsia="Times New Roman" w:hAnsi="Sylfaen" w:cs="Sylfaen"/>
      <w:b/>
      <w:bCs/>
      <w:caps/>
      <w:kern w:val="32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A5A8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0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autoRedefine/>
    <w:qFormat/>
    <w:rsid w:val="00ED705B"/>
    <w:pPr>
      <w:keepNext/>
      <w:spacing w:before="240" w:after="60" w:line="240" w:lineRule="auto"/>
      <w:ind w:left="720" w:hanging="720"/>
      <w:jc w:val="right"/>
      <w:outlineLvl w:val="2"/>
    </w:pPr>
    <w:rPr>
      <w:rFonts w:ascii="Arial Armenian" w:eastAsia="Times New Roman" w:hAnsi="Arial Armenian" w:cs="Arial"/>
      <w:bCs/>
      <w:szCs w:val="26"/>
      <w:lang w:val="hy-AM" w:eastAsia="ru-RU"/>
    </w:rPr>
  </w:style>
  <w:style w:type="paragraph" w:styleId="Heading4">
    <w:name w:val="heading 4"/>
    <w:basedOn w:val="Normal"/>
    <w:next w:val="Normal"/>
    <w:link w:val="Heading4Char"/>
    <w:qFormat/>
    <w:rsid w:val="00BA5A8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BA5A8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BA5A8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BA5A8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BA5A8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A5A8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A8D"/>
    <w:rPr>
      <w:rFonts w:ascii="Sylfaen" w:eastAsia="Times New Roman" w:hAnsi="Sylfaen" w:cs="Sylfaen"/>
      <w:b/>
      <w:bCs/>
      <w:caps/>
      <w:kern w:val="32"/>
      <w:sz w:val="28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BA5A8D"/>
    <w:rPr>
      <w:rFonts w:ascii="Times New Roman" w:eastAsia="Times New Roman" w:hAnsi="Times New Roman" w:cs="Arial"/>
      <w:b/>
      <w:bCs/>
      <w:iCs/>
      <w:sz w:val="20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ED705B"/>
    <w:rPr>
      <w:rFonts w:ascii="Arial Armenian" w:eastAsia="Times New Roman" w:hAnsi="Arial Armenian" w:cs="Arial"/>
      <w:bCs/>
      <w:szCs w:val="26"/>
      <w:lang w:val="hy-AM" w:eastAsia="ru-RU"/>
    </w:rPr>
  </w:style>
  <w:style w:type="character" w:customStyle="1" w:styleId="Heading4Char">
    <w:name w:val="Heading 4 Char"/>
    <w:basedOn w:val="DefaultParagraphFont"/>
    <w:link w:val="Heading4"/>
    <w:rsid w:val="00BA5A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BA5A8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BA5A8D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BA5A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BA5A8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A5A8D"/>
    <w:rPr>
      <w:rFonts w:ascii="Arial" w:eastAsia="Times New Roman" w:hAnsi="Arial" w:cs="Arial"/>
      <w:lang w:val="ru-RU" w:eastAsia="ru-RU"/>
    </w:rPr>
  </w:style>
  <w:style w:type="paragraph" w:styleId="Title">
    <w:name w:val="Title"/>
    <w:basedOn w:val="Normal"/>
    <w:link w:val="TitleChar"/>
    <w:qFormat/>
    <w:rsid w:val="00BA5A8D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5A8D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BA5A8D"/>
    <w:pPr>
      <w:spacing w:after="0" w:line="36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5A8D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BA5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ylfaen" w:eastAsia="Times New Roman" w:hAnsi="Sylfaen" w:cs="Sylfaen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BA5A8D"/>
    <w:rPr>
      <w:rFonts w:ascii="Sylfaen" w:eastAsia="Times New Roman" w:hAnsi="Sylfaen" w:cs="Sylfae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BA5A8D"/>
    <w:pPr>
      <w:spacing w:after="0" w:line="240" w:lineRule="auto"/>
      <w:jc w:val="center"/>
    </w:pPr>
    <w:rPr>
      <w:rFonts w:ascii="Times Armenian" w:eastAsia="Times New Roman" w:hAnsi="Times Armenian" w:cs="Times Armeni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A5A8D"/>
    <w:rPr>
      <w:rFonts w:ascii="Times Armenian" w:eastAsia="Times New Roman" w:hAnsi="Times Armenian" w:cs="Times Armenian"/>
      <w:sz w:val="24"/>
      <w:szCs w:val="24"/>
    </w:rPr>
  </w:style>
  <w:style w:type="paragraph" w:customStyle="1" w:styleId="HEADING10">
    <w:name w:val="HEADING 1"/>
    <w:basedOn w:val="Normal"/>
    <w:autoRedefine/>
    <w:rsid w:val="00BA5A8D"/>
    <w:pPr>
      <w:spacing w:after="0" w:line="240" w:lineRule="auto"/>
      <w:jc w:val="center"/>
    </w:pPr>
    <w:rPr>
      <w:rFonts w:ascii="Sylfaen" w:eastAsia="Times New Roman" w:hAnsi="Sylfaen" w:cs="Sylfaen"/>
      <w:b/>
      <w:sz w:val="28"/>
      <w:szCs w:val="24"/>
      <w:lang w:eastAsia="ru-RU"/>
    </w:rPr>
  </w:style>
  <w:style w:type="paragraph" w:styleId="Footer">
    <w:name w:val="footer"/>
    <w:basedOn w:val="Normal"/>
    <w:link w:val="FooterChar"/>
    <w:rsid w:val="00BA5A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BA5A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BA5A8D"/>
  </w:style>
  <w:style w:type="paragraph" w:customStyle="1" w:styleId="StyleHeading2Sylfaen12pt">
    <w:name w:val="Style Heading 2 + Sylfaen 12 pt"/>
    <w:basedOn w:val="Heading2"/>
    <w:link w:val="StyleHeading2Sylfaen12ptChar"/>
    <w:rsid w:val="00BA5A8D"/>
    <w:pPr>
      <w:spacing w:before="360" w:after="180"/>
    </w:pPr>
    <w:rPr>
      <w:rFonts w:ascii="Sylfaen" w:hAnsi="Sylfaen"/>
      <w:iCs w:val="0"/>
      <w:sz w:val="24"/>
    </w:rPr>
  </w:style>
  <w:style w:type="character" w:customStyle="1" w:styleId="StyleHeading2Sylfaen12ptChar">
    <w:name w:val="Style Heading 2 + Sylfaen 12 pt Char"/>
    <w:basedOn w:val="Heading2Char"/>
    <w:link w:val="StyleHeading2Sylfaen12pt"/>
    <w:rsid w:val="00BA5A8D"/>
    <w:rPr>
      <w:rFonts w:ascii="Sylfaen" w:hAnsi="Sylfaen"/>
      <w:sz w:val="24"/>
    </w:rPr>
  </w:style>
  <w:style w:type="paragraph" w:styleId="ListParagraph">
    <w:name w:val="List Paragraph"/>
    <w:basedOn w:val="Normal"/>
    <w:uiPriority w:val="34"/>
    <w:qFormat/>
    <w:rsid w:val="000A1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9403-632D-4594-A8A6-BAFCC56F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USER</cp:lastModifiedBy>
  <cp:revision>14</cp:revision>
  <cp:lastPrinted>2012-11-19T05:27:00Z</cp:lastPrinted>
  <dcterms:created xsi:type="dcterms:W3CDTF">2012-11-01T06:25:00Z</dcterms:created>
  <dcterms:modified xsi:type="dcterms:W3CDTF">2012-12-03T11:26:00Z</dcterms:modified>
</cp:coreProperties>
</file>